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61" w:rsidRPr="00FC210D" w:rsidRDefault="00374461" w:rsidP="00FC2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10D">
        <w:rPr>
          <w:rFonts w:ascii="Times New Roman" w:hAnsi="Times New Roman" w:cs="Times New Roman"/>
          <w:b/>
          <w:sz w:val="24"/>
          <w:szCs w:val="24"/>
          <w:u w:val="single"/>
        </w:rPr>
        <w:t>Банк данных участия педагогического коллектива.</w:t>
      </w:r>
    </w:p>
    <w:p w:rsidR="00374461" w:rsidRPr="00FC210D" w:rsidRDefault="00374461" w:rsidP="00FC2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461" w:rsidRPr="00FC210D" w:rsidRDefault="00374461" w:rsidP="00FC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10D">
        <w:rPr>
          <w:rFonts w:ascii="Times New Roman" w:hAnsi="Times New Roman" w:cs="Times New Roman"/>
          <w:sz w:val="24"/>
          <w:szCs w:val="24"/>
        </w:rPr>
        <w:t>Сокращения: В – всероссийский уровень;</w:t>
      </w:r>
    </w:p>
    <w:p w:rsidR="00374461" w:rsidRPr="00FC210D" w:rsidRDefault="00374461" w:rsidP="00FC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1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210D">
        <w:rPr>
          <w:rFonts w:ascii="Times New Roman" w:hAnsi="Times New Roman" w:cs="Times New Roman"/>
          <w:sz w:val="24"/>
          <w:szCs w:val="24"/>
        </w:rPr>
        <w:t xml:space="preserve"> - региональный уровень;</w:t>
      </w:r>
    </w:p>
    <w:p w:rsidR="00374461" w:rsidRPr="00FC210D" w:rsidRDefault="00374461" w:rsidP="00FC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10D">
        <w:rPr>
          <w:rFonts w:ascii="Times New Roman" w:hAnsi="Times New Roman" w:cs="Times New Roman"/>
          <w:sz w:val="24"/>
          <w:szCs w:val="24"/>
        </w:rPr>
        <w:t xml:space="preserve">                       М – муниципальный уровень;</w:t>
      </w:r>
    </w:p>
    <w:p w:rsidR="00374461" w:rsidRPr="00FC210D" w:rsidRDefault="00374461" w:rsidP="00FC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10D">
        <w:rPr>
          <w:rFonts w:ascii="Times New Roman" w:hAnsi="Times New Roman" w:cs="Times New Roman"/>
          <w:sz w:val="24"/>
          <w:szCs w:val="24"/>
        </w:rPr>
        <w:t xml:space="preserve">                       Ф - федеральный уровень;</w:t>
      </w:r>
    </w:p>
    <w:p w:rsidR="00374461" w:rsidRPr="00FC210D" w:rsidRDefault="00374461" w:rsidP="00FC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10D">
        <w:rPr>
          <w:rFonts w:ascii="Times New Roman" w:hAnsi="Times New Roman" w:cs="Times New Roman"/>
          <w:sz w:val="24"/>
          <w:szCs w:val="24"/>
        </w:rPr>
        <w:t xml:space="preserve">                       М/</w:t>
      </w:r>
      <w:proofErr w:type="spellStart"/>
      <w:r w:rsidRPr="00FC210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210D">
        <w:rPr>
          <w:rFonts w:ascii="Times New Roman" w:hAnsi="Times New Roman" w:cs="Times New Roman"/>
          <w:sz w:val="24"/>
          <w:szCs w:val="24"/>
        </w:rPr>
        <w:t xml:space="preserve"> – международный уровень;</w:t>
      </w:r>
    </w:p>
    <w:p w:rsidR="00374461" w:rsidRPr="00FC210D" w:rsidRDefault="00374461" w:rsidP="00FC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10D">
        <w:rPr>
          <w:rFonts w:ascii="Times New Roman" w:hAnsi="Times New Roman" w:cs="Times New Roman"/>
          <w:sz w:val="24"/>
          <w:szCs w:val="24"/>
        </w:rPr>
        <w:t xml:space="preserve">                       ДОУ – участие на уровне дошкольного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86"/>
        <w:gridCol w:w="3969"/>
        <w:gridCol w:w="4188"/>
      </w:tblGrid>
      <w:tr w:rsidR="00374461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61" w:rsidRPr="00FC210D" w:rsidRDefault="00374461" w:rsidP="00FC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C210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61" w:rsidRPr="00FC210D" w:rsidRDefault="00374461" w:rsidP="00FC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C210D">
              <w:rPr>
                <w:rFonts w:ascii="Times New Roman" w:hAnsi="Times New Roman" w:cs="Times New Roman"/>
                <w:sz w:val="24"/>
                <w:szCs w:val="24"/>
              </w:rPr>
              <w:t>Результаты  участия воспитанников в мероприятиях различного уровня</w:t>
            </w:r>
          </w:p>
          <w:p w:rsidR="00374461" w:rsidRPr="00FC210D" w:rsidRDefault="00374461" w:rsidP="00FC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C210D">
              <w:rPr>
                <w:rFonts w:ascii="Times New Roman" w:hAnsi="Times New Roman" w:cs="Times New Roman"/>
                <w:sz w:val="24"/>
                <w:szCs w:val="24"/>
              </w:rPr>
              <w:t>(дата участия)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61" w:rsidRPr="00FC210D" w:rsidRDefault="00374461" w:rsidP="00FC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C21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</w:t>
            </w:r>
            <w:proofErr w:type="spellStart"/>
            <w:r w:rsidRPr="00FC210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C210D">
              <w:rPr>
                <w:rFonts w:ascii="Times New Roman" w:hAnsi="Times New Roman" w:cs="Times New Roman"/>
                <w:sz w:val="24"/>
                <w:szCs w:val="24"/>
              </w:rPr>
              <w:t>, семинарах, наличие публикаций</w:t>
            </w:r>
          </w:p>
          <w:p w:rsidR="00374461" w:rsidRPr="00FC210D" w:rsidRDefault="00374461" w:rsidP="00FC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C210D">
              <w:rPr>
                <w:rFonts w:ascii="Times New Roman" w:hAnsi="Times New Roman" w:cs="Times New Roman"/>
                <w:sz w:val="24"/>
                <w:szCs w:val="24"/>
              </w:rPr>
              <w:t>(дата участия)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61" w:rsidRPr="00FC210D" w:rsidRDefault="00374461" w:rsidP="00FC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C210D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</w:t>
            </w:r>
          </w:p>
          <w:p w:rsidR="00374461" w:rsidRPr="00FC210D" w:rsidRDefault="00374461" w:rsidP="00FC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C210D">
              <w:rPr>
                <w:rFonts w:ascii="Times New Roman" w:hAnsi="Times New Roman" w:cs="Times New Roman"/>
                <w:sz w:val="24"/>
                <w:szCs w:val="24"/>
              </w:rPr>
              <w:t>(дата участия)</w:t>
            </w:r>
          </w:p>
        </w:tc>
      </w:tr>
      <w:tr w:rsidR="00CB5031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1" w:rsidRPr="00FC210D" w:rsidRDefault="00CB503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Семеновна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1" w:rsidRPr="00E3452D" w:rsidRDefault="00224894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Хожаинова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Александра, диплом 1 место в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VI</w:t>
            </w:r>
            <w:r w:rsidR="00C848DB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Всероссийском творческом конкурсе для детей «Творческое вдохновение», название работы «Сказка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Заюшкина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избушка», 21.03.2017 г.</w:t>
            </w:r>
          </w:p>
          <w:p w:rsidR="00224894" w:rsidRPr="00E3452D" w:rsidRDefault="00224894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24894" w:rsidRPr="00E3452D" w:rsidRDefault="00224894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Чебыкин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Артем, диплом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III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степени, победитель конкурса творческих работ «Во славу армии российской»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 «Изобразительное искусство»,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 год.</w:t>
            </w:r>
          </w:p>
          <w:p w:rsidR="00212F75" w:rsidRPr="00E3452D" w:rsidRDefault="00212F75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25A14" w:rsidRPr="00E3452D" w:rsidRDefault="00212F75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Мочалова Вика, лауреат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II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степени конкурса творческих работ «Я помню! Я горжусь!» (в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 «Изобразительное искусство»,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1" w:rsidRDefault="0076028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конференция «Современные образовательные процессы в ДОУ», диплом участника, доклад «Организация эколого-туристской деятельности в детском саду», 23.09.2016</w:t>
            </w:r>
          </w:p>
          <w:p w:rsidR="00224894" w:rsidRDefault="0022489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94" w:rsidRDefault="0022489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«Развитие воображения и творческого рассказывания у дошкольников старшей группы», сборник научно-методических статей «Педагогический опыт: решения и находки», выпуск 30, часть 1, г. Воронеж, 2017 г.</w:t>
            </w:r>
          </w:p>
          <w:p w:rsidR="00DF6E61" w:rsidRDefault="00DF6E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61" w:rsidRPr="00DF6E61" w:rsidRDefault="00DF6E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II  межрегиональной научно-практической конференции «Реализация проектного подхода в деятельности образовательных учреждений и организаций»,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2017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1" w:rsidRDefault="0076028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интернет-конкурс искусств «Восходящая звезда 2016»,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номинация «Методическая разработка»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Москва, 2016г.</w:t>
            </w:r>
          </w:p>
          <w:p w:rsidR="00636822" w:rsidRDefault="0063682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22" w:rsidRDefault="00636822" w:rsidP="0063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творчества «Талантливая Россия»,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номинация «Организованная образовательная деятельность»,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Москва, 2017г.</w:t>
            </w:r>
          </w:p>
          <w:p w:rsidR="00636822" w:rsidRDefault="0063682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22" w:rsidRDefault="00636822" w:rsidP="0063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творчества «Талантливая Россия»,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Москва, 2017г.</w:t>
            </w:r>
          </w:p>
          <w:p w:rsidR="00636822" w:rsidRPr="00760280" w:rsidRDefault="0063682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3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Default="00214293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Екатерина 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E3452D" w:rsidRDefault="00214293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Брагина Екатерина, 1 место во Всероссийском конкурсе «Время года», центр творчества «Мои таланты», 06.12.2016</w:t>
            </w:r>
          </w:p>
          <w:p w:rsidR="00B57A3B" w:rsidRPr="00E3452D" w:rsidRDefault="00B57A3B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57A3B" w:rsidRPr="00E3452D" w:rsidRDefault="00B57A3B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Бажинов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Станислав, дипломант 3 степени конкурса творческих работ «Весенний букет»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  <w:p w:rsidR="00F009CE" w:rsidRPr="00E3452D" w:rsidRDefault="00F009CE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009CE" w:rsidRPr="00E3452D" w:rsidRDefault="00F009CE" w:rsidP="00F009C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Селезнев Егор, диплом 1 место во Всероссийском конкурсе «Путь к успеху!», номинация «Рисунок», работа «Домик в деревне», 10.02.2017</w:t>
            </w:r>
          </w:p>
          <w:p w:rsidR="00F009CE" w:rsidRPr="00E3452D" w:rsidRDefault="00F009CE" w:rsidP="00F009C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009CE" w:rsidRPr="00E3452D" w:rsidRDefault="00F009CE" w:rsidP="00F009C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Фролова Маргарита, диплом 1 степени конкурса творческих работ «Во славу армии Российской»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 «Декоративно-прикладное творчество»,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E" w:rsidRPr="00FC182E" w:rsidRDefault="00FC182E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C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методическая разработка мастер-класс «Развитие двигательного воображения у детей старшего дошкольного возраста через игровое экспериментирование»,11.09.2016</w:t>
            </w:r>
          </w:p>
          <w:p w:rsidR="00FC182E" w:rsidRDefault="00FC182E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93" w:rsidRDefault="00214293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 международного научно-</w:t>
            </w:r>
            <w:r w:rsidR="00FC182E">
              <w:rPr>
                <w:rFonts w:ascii="Times New Roman" w:hAnsi="Times New Roman" w:cs="Times New Roman"/>
                <w:sz w:val="24"/>
                <w:szCs w:val="24"/>
              </w:rPr>
              <w:t>методического проекта «</w:t>
            </w:r>
            <w:proofErr w:type="spellStart"/>
            <w:r w:rsidR="00FC182E">
              <w:rPr>
                <w:rFonts w:ascii="Times New Roman" w:hAnsi="Times New Roman" w:cs="Times New Roman"/>
                <w:sz w:val="24"/>
                <w:szCs w:val="24"/>
              </w:rPr>
              <w:t>Методчика</w:t>
            </w:r>
            <w:proofErr w:type="gramStart"/>
            <w:r w:rsidR="00FC182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C182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="00FC1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 «Развитие двигательного воображения у детей старшего дошкольного возраста через игровое экспериментирование»</w:t>
            </w:r>
            <w:r w:rsidR="00FC182E">
              <w:rPr>
                <w:rFonts w:ascii="Times New Roman" w:hAnsi="Times New Roman" w:cs="Times New Roman"/>
                <w:sz w:val="24"/>
                <w:szCs w:val="24"/>
              </w:rPr>
              <w:t>, 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224894" w:rsidRDefault="0022489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94" w:rsidRPr="00212F75" w:rsidRDefault="0022489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«Развитие воображения и творческого рассказывания у дошкольников старшей группы», сборник научно-методических статей «Педагогический опыт: решения и находки», выпуск 30, часть 1, г. Воронеж, 2017 г.</w:t>
            </w:r>
          </w:p>
          <w:p w:rsidR="003F568A" w:rsidRPr="00212F75" w:rsidRDefault="003F568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8A" w:rsidRDefault="003F568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участия в очном этапе работы секции «Актуальные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стандартизации в системе образования» всероссийской научно-исследовательской конференции «Ломоносовские чтения -2017», 11-12 мая 2017г., г. Старый Оскол</w:t>
            </w:r>
          </w:p>
          <w:p w:rsidR="00B57A3B" w:rsidRDefault="00B57A3B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3B" w:rsidRPr="00F009CE" w:rsidRDefault="00B57A3B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F009C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0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09CE" w:rsidRPr="00F0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CE">
              <w:rPr>
                <w:rFonts w:ascii="Times New Roman" w:hAnsi="Times New Roman" w:cs="Times New Roman"/>
                <w:sz w:val="24"/>
                <w:szCs w:val="24"/>
              </w:rPr>
              <w:t>Всероссийской дистанционной педагогической конференции «Совершенствование методов обучения и воспитания. Проблемы и решения», проходившей на международном портале педагогов, педагогических сообществ и ассоциаций «Качество образования» с 10 января по 30 июня 2017, доклад «Методы обучения и воспитания», 26.04.2017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Default="00214293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 Всероссийского</w:t>
            </w:r>
            <w:r w:rsidR="007B31A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«Радуга Талантов Ноябрь 2016», тест: Дошкольная педагогика</w:t>
            </w:r>
          </w:p>
          <w:p w:rsidR="00214293" w:rsidRDefault="00214293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93" w:rsidRDefault="00214293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25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5" w:rsidRDefault="00AE562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Надежда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5" w:rsidRDefault="0071642B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постановок «Сказочный экспресс» (в рамках муниципального фестиваля детского творчества воспитанников дошкольных образовательных организаций «Кораблик детства»), «Колобок», 3 место, 14 марта 2017</w:t>
            </w:r>
          </w:p>
          <w:p w:rsidR="00246A90" w:rsidRDefault="00246A9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90" w:rsidRPr="00FC210D" w:rsidRDefault="00246A9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Вика, 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эстрадных песен «Песенка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31 октября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5" w:rsidRDefault="00AE562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научной конференции «Инновационные педагогические технологии»,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азань, октябрь 2016г. </w:t>
            </w:r>
          </w:p>
          <w:p w:rsidR="00AE5625" w:rsidRDefault="00AE562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25" w:rsidRDefault="00AE562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хореографического семинара «Детский Бал как средств воспитания ребенка», в том, что она прошла о</w:t>
            </w:r>
            <w:r w:rsidR="00FC182E">
              <w:rPr>
                <w:rFonts w:ascii="Times New Roman" w:hAnsi="Times New Roman" w:cs="Times New Roman"/>
                <w:sz w:val="24"/>
                <w:szCs w:val="24"/>
              </w:rPr>
              <w:t>бучение 15-16 сентября 2016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сдала экзамен с оценкой «отлично», г. Старый Оскол</w:t>
            </w:r>
          </w:p>
          <w:p w:rsidR="00AE5625" w:rsidRDefault="00AE562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25" w:rsidRDefault="00AE562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</w:t>
            </w:r>
            <w:r w:rsidR="007B31A4">
              <w:rPr>
                <w:rFonts w:ascii="Times New Roman" w:hAnsi="Times New Roman" w:cs="Times New Roman"/>
                <w:sz w:val="24"/>
                <w:szCs w:val="24"/>
              </w:rPr>
              <w:t>тника авторского семинара –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икума «Детский бал как средство воспитания ребенка, новая форма активного отдыха и хореографического праздника в детском саду и начальной школе, укрепление семьи посредством общих интересов родителей и ребенка», 8 часов, 15-16 сентября 2016 г.</w:t>
            </w:r>
          </w:p>
          <w:p w:rsidR="00AE5625" w:rsidRDefault="00AE562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25" w:rsidRDefault="009A6F80" w:rsidP="00AE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Межрегиональной ярмарки социально-педагогических инноваций за представление стендовой презентации на тему «Методическая разработка дидактического пособия «ЛЭПБУК» для развития исследовательской деятельности и познавательных способностей у детей 5-7 лет»,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Белгород, 2016</w:t>
            </w:r>
          </w:p>
          <w:p w:rsidR="003F568A" w:rsidRDefault="003F568A" w:rsidP="00AE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8A" w:rsidRPr="00AE5625" w:rsidRDefault="003F568A" w:rsidP="00AE5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 в очном этапе работы секции «Актуальные проблемы стандартизации в системе образования» всероссийской научно-исследовательской конференции «Ломоносовские чтения -2017», 11-12 мая 2017г., г. Старый Оскол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25" w:rsidRDefault="00246A9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 1 место Всероссийского конкурса «Интеллектуал», номинация «Мы актеры», название видео спектакля «Как Колобок весну встречал», 28.04.2017</w:t>
            </w:r>
          </w:p>
        </w:tc>
      </w:tr>
      <w:tr w:rsidR="00FC182E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E" w:rsidRDefault="00FC182E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Светлана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E" w:rsidRDefault="00FC182E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1 место во Всероссийском </w:t>
            </w:r>
            <w:r w:rsidR="005234A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  <w:r w:rsidR="005234A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«Солнечный свет», номинация «Новый год», название работы «Зимушка зима», 02.12.2016</w:t>
            </w: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6" w:rsidRPr="0072113E" w:rsidRDefault="005C0156" w:rsidP="005C015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211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Старосельская</w:t>
            </w:r>
            <w:proofErr w:type="spellEnd"/>
            <w:r w:rsidRPr="007211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Мария, диплом 1 степени конкурса творческих работ «Во славу армии российской» (в рамках социального проекта «</w:t>
            </w:r>
            <w:proofErr w:type="spellStart"/>
            <w:r w:rsidRPr="007211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7211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 «Декоративно-прикладное творчество», </w:t>
            </w:r>
            <w:proofErr w:type="gramStart"/>
            <w:r w:rsidRPr="007211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7211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  <w:p w:rsidR="005C0156" w:rsidRPr="0072113E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Должикова</w:t>
            </w:r>
            <w:proofErr w:type="spellEnd"/>
            <w:r w:rsidRPr="007211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Варвара, диплом 1 место в международном творческом конкурсе, проводимом на сайте «Солнечный свет», номинация «Игры, игрушки»,2 мая,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6" w:rsidRPr="00FC210D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E" w:rsidRDefault="00AA528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публикации в международном сетевом издании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«Солнечный свет», статья «Воспитание культуры здоровья у детей как одно из направлений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технологий», 02.12.2016</w:t>
            </w: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публикации в сетевом издании «Солнечный свет», статья «Ознакомление старших дошкольников с историей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в годы Великой Отечественной войны», 5 марта, 2017 г.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E" w:rsidRDefault="00AA528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Диплом, 1 место во всероссийском творческом конкурсе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«Солнечный свет», номинация «Методические разработки педагогов», работа «Активный отдых у детей в зимний период», 03.12.2016</w:t>
            </w: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во всероссийском творческом конкурсе, проводимом на сайте «Солнечный свет», номинация: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Актерское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 мая, 2017</w:t>
            </w:r>
          </w:p>
        </w:tc>
      </w:tr>
      <w:tr w:rsidR="009E2BA2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2" w:rsidRDefault="009E2BA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Иванцова Ольга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2" w:rsidRDefault="009E2BA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Михаил, лауреат Всероссийского творческого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Номинация «Времена года», работа «Грибочек </w:t>
            </w:r>
            <w:proofErr w:type="gramStart"/>
            <w:r w:rsidR="00636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ухоморчик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13.11.2016</w:t>
            </w:r>
          </w:p>
          <w:p w:rsidR="001E7394" w:rsidRDefault="001E739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94" w:rsidRPr="00E3452D" w:rsidRDefault="00B57A3B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Жуков Богдан, диплом победителя 2 степени конкурса творческих работ «Во славу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армии Российской»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2017г.</w:t>
            </w:r>
          </w:p>
          <w:p w:rsidR="00B57A3B" w:rsidRPr="00E3452D" w:rsidRDefault="00B57A3B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57A3B" w:rsidRPr="00E3452D" w:rsidRDefault="00B57A3B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Разинькова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Полина, диплом лауреата 2 степени </w:t>
            </w:r>
            <w:r w:rsidRPr="00E3452D">
              <w:rPr>
                <w:rFonts w:ascii="Times New Roman" w:hAnsi="Times New Roman"/>
                <w:color w:val="00B050"/>
                <w:sz w:val="24"/>
                <w:szCs w:val="24"/>
              </w:rPr>
              <w:t>конкурса творческих работ «Весенний букет»,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2017г.</w:t>
            </w:r>
          </w:p>
          <w:p w:rsidR="00B57A3B" w:rsidRPr="00E3452D" w:rsidRDefault="00B57A3B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57A3B" w:rsidRPr="00E3452D" w:rsidRDefault="00B57A3B" w:rsidP="00B57A3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Жиленков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Тимофей, диплом 1 степени конкурса творческих работ «Во славу армии Российской»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2017г.</w:t>
            </w:r>
          </w:p>
          <w:p w:rsidR="00B57A3B" w:rsidRPr="00FC210D" w:rsidRDefault="00B57A3B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2" w:rsidRDefault="009E2BA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</w:t>
            </w:r>
            <w:r w:rsidR="007B3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ликация материала на международном образовательном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«Беседа в первой группе раннего возраста «День Победы», 25.08.2016</w:t>
            </w:r>
          </w:p>
          <w:p w:rsidR="001E7394" w:rsidRDefault="001E739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94" w:rsidRDefault="001E7394" w:rsidP="001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6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научно-практической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Приосколье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Великая Победа»,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марта,2017</w:t>
            </w:r>
          </w:p>
          <w:p w:rsidR="001E7394" w:rsidRDefault="001E739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94" w:rsidRDefault="001E739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A2" w:rsidRDefault="009E2BA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 1 место во Всероссийской олимпиаде «ФГОС проверка»,01.11.2016</w:t>
            </w:r>
          </w:p>
          <w:p w:rsidR="009E2BA2" w:rsidRDefault="009E2BA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2" w:rsidRDefault="009E2BA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 Всероссийского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блиц-олимпиада «Развитие речи детей: от рождения до школы», 12.11.2016</w:t>
            </w:r>
          </w:p>
        </w:tc>
      </w:tr>
      <w:tr w:rsidR="00EF4B74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Default="00EF4B7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Кропивницкая Наталья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Default="008854F3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Пушкова София, диплом 1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«Что растет на нашей грядке», 03.10.2016</w:t>
            </w:r>
          </w:p>
          <w:p w:rsidR="002A5FA7" w:rsidRPr="00E3452D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A5FA7" w:rsidRPr="00E3452D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Ансимова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Злата, 1 место в IV Всероссийском творческом конкурсе для детей «Букет к 8 марта», название работы «Букет для мамы», 24.03.2017</w:t>
            </w:r>
          </w:p>
          <w:p w:rsidR="002A5FA7" w:rsidRPr="00E3452D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A5FA7" w:rsidRPr="00E3452D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Пушкова София, победитель 3 степени конкурса творческих работ «Во славу армии российской» (в рамках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D" w:rsidRPr="008854F3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Default="006D489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публикации учебно-методического материала, статья «Развитие познавательной активности дошкольников при формировании элементарных математических представлений через организацию предметно-развивающей среды», «Альманах педагога», 24.11.2016</w:t>
            </w:r>
          </w:p>
          <w:p w:rsidR="002A5FA7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A7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«педагогические условия гражданско-патриотического воспитания детей дошкольного возраста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ДОО», Всероссийский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 детского сада», 14.03.2017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4" w:rsidRDefault="008854F3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«Мое хобби», название работы «Домик в деревне», 11.11.2016</w:t>
            </w:r>
          </w:p>
          <w:p w:rsidR="002A5FA7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A7" w:rsidRPr="002A5FA7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2 место во II  Всероссийском конкурсе для педагогов «Творческий педагог», название работы: «Найди цвет», 20.03.2017</w:t>
            </w:r>
          </w:p>
        </w:tc>
      </w:tr>
      <w:tr w:rsidR="00A665F9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Алена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Мария, диплом 1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диплом 1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F9" w:rsidRDefault="00A665F9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Мария, диплом 1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C106DD" w:rsidRDefault="00C106DD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D" w:rsidRDefault="00C106DD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Золотых Полина, диплом 2 степени дистанционного конкурса творческих работ «Осеннее настроение» (в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C106DD" w:rsidRDefault="00C106DD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D" w:rsidRDefault="00C106DD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диплом 2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C106DD" w:rsidRDefault="00C106DD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D" w:rsidRDefault="00C106DD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Мария, диплом 1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C106DD" w:rsidRDefault="00C106DD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D" w:rsidRDefault="00C106DD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Мария,  диплом 1 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творческого конкурса «Цветочные фантазии», номинация: декоративно-прикладное творчество, работа «Филин», сентябрь-ноябрь 2016 г</w:t>
            </w:r>
          </w:p>
          <w:p w:rsidR="00F25A14" w:rsidRDefault="00F25A14" w:rsidP="00A6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14" w:rsidRPr="00E3452D" w:rsidRDefault="00F25A14" w:rsidP="00F25A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Кочук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Валерия, диплом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III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степени конкурса творческих работ «Во славу армии российской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»(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 рамках социального проекта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г. Старый Оскол, 2017</w:t>
            </w:r>
          </w:p>
          <w:p w:rsidR="00F25A14" w:rsidRPr="00E3452D" w:rsidRDefault="00F25A14" w:rsidP="00A665F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1642B" w:rsidRPr="00E3452D" w:rsidRDefault="0071642B" w:rsidP="0071642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Саломаева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Елена, диплом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II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степени конкурса творческих работ «Во славу армии российской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»(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г. Старый Оскол, 2017</w:t>
            </w:r>
          </w:p>
          <w:p w:rsidR="0071642B" w:rsidRPr="00E3452D" w:rsidRDefault="0071642B" w:rsidP="0071642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1642B" w:rsidRPr="0071642B" w:rsidRDefault="0071642B" w:rsidP="00716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Петрова Мария, призер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III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степени муниципального этапа Всероссийского детского экологического форума «Зеленая планета 2017», «Экология региона», 18 апреля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публикации материалов из опыта работы «Методическая разработка практических заданий с использованием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личностно-ориентированного обучения детей 5-6 лет»</w:t>
            </w: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методической разработки «Буклеты для родителей «Азбука»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9" w:rsidRP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F9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Саркисова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="00DF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Лентушевна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Мария, диплом 1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Старый Оскол, 2016</w:t>
            </w:r>
          </w:p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диплом 1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Соболева Мария, диплом 1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Долгих Мария, диплом 1 место в дистанционном мероприятии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«Новогодняя открытка», 14.12.2016</w:t>
            </w: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Полина, диплом 2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диплом 2 степени дистанционного конкурса творческих работ 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C106DD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14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Мария, диплом 1 степени дистанционного конкурса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«Осеннее настроение» (в рамках социального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</w:t>
            </w:r>
          </w:p>
          <w:p w:rsidR="00F25A14" w:rsidRDefault="00F25A1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14" w:rsidRPr="00E3452D" w:rsidRDefault="00F25A14" w:rsidP="00F25A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Кочук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Валерия, диплом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III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степени конкурса творческих работ «Во славу армии российской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»(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г. Старый Оскол, 2017</w:t>
            </w:r>
          </w:p>
          <w:p w:rsidR="00F25A14" w:rsidRPr="00F25A14" w:rsidRDefault="00F25A1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9" w:rsidRDefault="00C106D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публикации методической разработки «Буклеты для родителей «Азбука»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7706B" w:rsidRDefault="0017706B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6B" w:rsidRDefault="0017706B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успешнлм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размещении материалов из педагогического опыта «Создание банка ЭОР по познавательному развитию детей старшего дошкольного возраста», 20 октября, 2016, г. Санкт-Петербург</w:t>
            </w:r>
          </w:p>
          <w:p w:rsidR="0017706B" w:rsidRDefault="0017706B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6B" w:rsidRDefault="0017706B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зачоного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работе научно-методического семинара Центра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исследований и инноваций в образовании ГБНУ «МИРО» по теме «Проблемы и перспективы инновационной деятельности образовательной организации», 12 сентября 2016, Москва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9" w:rsidRPr="00A665F9" w:rsidRDefault="00A665F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D5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5" w:rsidRDefault="00A55CD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Антифеева Юлия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5" w:rsidRDefault="00A55CD5" w:rsidP="00A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Ангелина, диплом </w:t>
            </w:r>
            <w:r w:rsidR="00717995">
              <w:rPr>
                <w:rFonts w:ascii="Times New Roman" w:hAnsi="Times New Roman" w:cs="Times New Roman"/>
                <w:sz w:val="24"/>
                <w:szCs w:val="24"/>
              </w:rPr>
              <w:t>за 3 место в международном творческом конкурсе «</w:t>
            </w:r>
            <w:proofErr w:type="gramStart"/>
            <w:r w:rsidR="00717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 w:rsidR="00717995">
              <w:rPr>
                <w:rFonts w:ascii="Times New Roman" w:hAnsi="Times New Roman" w:cs="Times New Roman"/>
                <w:sz w:val="24"/>
                <w:szCs w:val="24"/>
              </w:rPr>
              <w:t>Авангард», номинация «Время года», поделка «Ежик в осеннем лесу», 23.11.2016</w:t>
            </w:r>
          </w:p>
          <w:p w:rsidR="00167724" w:rsidRPr="00717995" w:rsidRDefault="00167724" w:rsidP="00A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Пелагея, диплом за 3 место в международном творческом конкурсе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Авангард», номинация «Декоративно-прикладное творчество», поделка «Новогодние подарки»,05.12.2016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5" w:rsidRDefault="00A55CD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материала на международном образовательном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сценарий праздника «Осень», 19 ноября 2016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5" w:rsidRDefault="00717995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2 место в международном творческом конкурсе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Авангард», номинация «Педагогические проекты», проект «Мои любимые игрушки», 01.12.2016</w:t>
            </w:r>
          </w:p>
          <w:p w:rsidR="00167724" w:rsidRDefault="0016772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24" w:rsidRDefault="0016772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3 место в международном творческом конкурсе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Авангард», номинация «Творческие работы педагогов», поделка «Снежная сказка», 09.12.2016</w:t>
            </w:r>
          </w:p>
          <w:p w:rsidR="00167724" w:rsidRPr="00A55CD5" w:rsidRDefault="0016772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24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4" w:rsidRDefault="0016772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Алла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4" w:rsidRDefault="00167724" w:rsidP="00A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Ерошкина Кристина, 1 место в дистанционном 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творческий конкурс «Вдохновение», работа «Сторож</w:t>
            </w:r>
            <w:r w:rsidR="00636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еговик», номинация «Декоративно-прикладное творчество», </w:t>
            </w:r>
            <w:r w:rsidR="007907B2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  <w:p w:rsidR="005C0156" w:rsidRPr="00E3452D" w:rsidRDefault="005C0156" w:rsidP="00204AA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Бабушкина Ксения, диплом 1 место в дистанционном мероприятии Международный творческий конкурс «Вдохновение», возрастная категория 5-6 лет, работа: «</w:t>
            </w:r>
            <w:r w:rsidR="00204AA1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Пробуждение весны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  <w:r w:rsidR="00204AA1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номинация: «Рисунок», с 14.11.2016 по 27.03.2017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04AA1" w:rsidRPr="00E3452D" w:rsidRDefault="00204AA1" w:rsidP="00204AA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04AA1" w:rsidRPr="00E3452D" w:rsidRDefault="00204AA1" w:rsidP="00204AA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Арифов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Макисм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диплом 2 степени конкурса творческих работ «Во славу армии российской»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 «Декоративн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о-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прикладное творчество», г. Старый Оскол, 2017 год</w:t>
            </w:r>
          </w:p>
          <w:p w:rsidR="00204AA1" w:rsidRDefault="00204AA1" w:rsidP="00A5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4" w:rsidRDefault="00204AA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журнал «Воспитатель детского сада», статья «Развитие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детей, воспитание мотивов, навыков и привычек поведения», 16.03.2017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4" w:rsidRDefault="007907B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победителя 1 место Всероссийской олимпиады «Подари знание»,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с родителями по ФГОС, 15.12.2016</w:t>
            </w: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Всероссийской олимпиады «Педагогический успех», в номинации: «Требования ФГОС к работе с родителями», 21.03.2017</w:t>
            </w:r>
          </w:p>
        </w:tc>
      </w:tr>
      <w:tr w:rsidR="003F3F2F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2F" w:rsidRDefault="003F3F2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Спиридонова Вера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2F" w:rsidRDefault="003F3F2F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Виктор,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0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интернет-конкурса</w:t>
            </w:r>
            <w:proofErr w:type="spellEnd"/>
            <w:proofErr w:type="gramStart"/>
            <w:r w:rsidRPr="003F3F2F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3F3F2F">
              <w:rPr>
                <w:rFonts w:ascii="Times New Roman" w:hAnsi="Times New Roman" w:cs="Times New Roman"/>
                <w:sz w:val="24"/>
                <w:szCs w:val="24"/>
              </w:rPr>
              <w:t>осходящая звезда 2016»,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«Изобразительное искусство»,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2016г.</w:t>
            </w:r>
          </w:p>
          <w:p w:rsidR="00565C96" w:rsidRDefault="00565C96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96" w:rsidRPr="00E3452D" w:rsidRDefault="00565C9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Жильников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Витя, диплом, 1 место в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VI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Всероссийском творческом конкурсе детей «Творческое вдохновение», </w:t>
            </w:r>
            <w:r w:rsidR="00224894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название работы «Дядюшка</w:t>
            </w:r>
            <w:proofErr w:type="gramStart"/>
            <w:r w:rsidR="00224894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</w:t>
            </w:r>
            <w:proofErr w:type="gramEnd"/>
            <w:r w:rsidR="00224894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у»,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21.03.2017г.</w:t>
            </w:r>
          </w:p>
          <w:p w:rsidR="00224894" w:rsidRPr="00E3452D" w:rsidRDefault="00224894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24894" w:rsidRPr="00E3452D" w:rsidRDefault="00224894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Жильников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Витя, победитель конкурса творческих работ «Во славу армии российской»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 «Изобразительное искусство»,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 год</w:t>
            </w:r>
          </w:p>
          <w:p w:rsidR="003F568A" w:rsidRPr="00E3452D" w:rsidRDefault="003F568A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F568A" w:rsidRPr="003F568A" w:rsidRDefault="003F568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Ботвиньева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Вика, диплом лауреата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II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степениконкурса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творческих работ «Я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помню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!Я</w:t>
            </w:r>
            <w:proofErr w:type="spellEnd"/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горжусь!»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номинация: «Изобразительное искусство», Старый Оскол,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C" w:rsidRDefault="0020161C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публикации материала «Эффективность использования технологии ТРИЗ в умственном развитии дошкольников», 22.09.2016</w:t>
            </w:r>
          </w:p>
          <w:p w:rsidR="0020161C" w:rsidRDefault="0020161C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2F" w:rsidRDefault="003F3F2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педагогическая конференция «Развитие детей дошкольного возраста», доклад «Развитие навыков детского творческого конструирования», 24.09.2016</w:t>
            </w:r>
          </w:p>
          <w:p w:rsidR="00565C96" w:rsidRDefault="00565C9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96" w:rsidRDefault="00565C9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«Развитие воображения и творческого рассказывания у дошкольников старшей группы», сборник научно-методических статей «Педагогический опыт: решения и находки», выпуск 30, часть 1, г. Воронеж, 2017 г.</w:t>
            </w:r>
          </w:p>
          <w:p w:rsidR="00DF6E61" w:rsidRDefault="00DF6E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61" w:rsidRDefault="00DF6E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II  межрегиональной научно-практической конференции «Реализация проектного подхода в деятельности образовательных учреждений и организаций», 30 марта 2017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2F" w:rsidRDefault="003F3F2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интернет-конкурс искусств «Восходящая звезда 2016»,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степени, номинация «Методическая разработка»,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Москва, 2016г.</w:t>
            </w:r>
          </w:p>
          <w:p w:rsidR="006D4890" w:rsidRDefault="006D489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96" w:rsidRDefault="00565C96" w:rsidP="0056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творчества «Талантливая Россия»,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степени, номинация «Организованная образовательная деятельность»,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Москва, 2017г.</w:t>
            </w:r>
          </w:p>
          <w:p w:rsidR="006D4890" w:rsidRDefault="006D489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B2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2" w:rsidRDefault="007907B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2" w:rsidRDefault="00247138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Весельева</w:t>
            </w:r>
            <w:proofErr w:type="spellEnd"/>
            <w:r w:rsidR="00F5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диплом 1 место во Всероссийском творческом конкурсе «Солнечный свет», номинация «Новогодняя снежинка», 15 декабря 2016</w:t>
            </w:r>
          </w:p>
          <w:p w:rsidR="00F52CDA" w:rsidRDefault="00F52CD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DA" w:rsidRPr="00E3452D" w:rsidRDefault="00F52CDA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Селезнев Егор, диплом 3 место во Всероссийском конкурсе «Путь к успеху», номинация «Рисунок», работа «Чехарда» 13.02.2017</w:t>
            </w:r>
          </w:p>
          <w:p w:rsidR="00F52CDA" w:rsidRPr="00E3452D" w:rsidRDefault="00F52CDA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52CDA" w:rsidRPr="00E3452D" w:rsidRDefault="00F52CDA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Весельева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Дарина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диплом 3 степени в конкурсе творческих работ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Вос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лаву армии Российской»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  <w:p w:rsidR="00F52CDA" w:rsidRPr="00E3452D" w:rsidRDefault="00F52CDA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52CDA" w:rsidRPr="00E3452D" w:rsidRDefault="00F52CDA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Весельева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Дарина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дипломант 2 степени конкурса творческих работ «Весенний букет»,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  <w:p w:rsidR="00F52CDA" w:rsidRDefault="00F52CD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2" w:rsidRDefault="00247138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публикации материала на международном образовательном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«Самооценка ребенка», 21 ноября 2016</w:t>
            </w:r>
          </w:p>
          <w:p w:rsidR="003F568A" w:rsidRDefault="003F568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8A" w:rsidRDefault="003F568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участия в очном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секции «Актуальные проблемы стандартизации в системе образования» всероссийской научно-исследовательской конференции «Ломоносовские чтения -2017», 11-12 мая 2017г., г. Старый Оскол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2" w:rsidRDefault="00247138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место во Всероссийском конкурсе, номинация «Мое рукоделие», работа « Нежность», 21.11.2016</w:t>
            </w:r>
          </w:p>
        </w:tc>
      </w:tr>
      <w:tr w:rsidR="006D049A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A" w:rsidRDefault="006D049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A" w:rsidRDefault="006D049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Марьяна, диплом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вокруг нас», 21.11.2016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A" w:rsidRDefault="006D049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учебно-методического материала, статья «Первостепенность семьи в формировании личности ребенка»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A" w:rsidRDefault="006D049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9A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A" w:rsidRDefault="006D049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Наталья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A" w:rsidRDefault="006D049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Алена, диплом победителя 1 место в Международной занимательной викторине «В гостях у русской народной сказки», номинация «Знаток сказок», с 15 сентября по 24 декабря 2016, г. Санкт-Петербург</w:t>
            </w:r>
          </w:p>
          <w:p w:rsidR="006D049A" w:rsidRDefault="006D049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A" w:rsidRDefault="006D049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Богдан,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 1 место в Международной занимательной викторине «Путешествие в мир изобразительного искусства», номинация «Юный эрудит», с 15 сентября по 20 декабря 2016, г. Санкт-Петербург</w:t>
            </w:r>
          </w:p>
          <w:p w:rsidR="006D049A" w:rsidRDefault="006D049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A" w:rsidRDefault="006D049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София, диплом 1 место в Международной занимательной викторине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Доюрые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К. И. Чуковского», с 20 сентября по 25 декабря 2016, г. Санкт </w:t>
            </w:r>
            <w:r w:rsidR="00636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</w:t>
            </w:r>
          </w:p>
          <w:p w:rsidR="00702D19" w:rsidRDefault="00702D19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19" w:rsidRPr="00E3452D" w:rsidRDefault="00702D19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Герасименко София, лауреат 2 степени конкурса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творчеких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работ «Весенний букет»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 «Изобразительное искусство», г. Старый Оскол, 2017</w:t>
            </w:r>
          </w:p>
          <w:p w:rsidR="00702D19" w:rsidRPr="00E3452D" w:rsidRDefault="00702D19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2D19" w:rsidRDefault="00702D19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Окунцова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Алеся, победитель конкурса творческих работ «Во славу армии Российской» 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 «Изобразительное искусство», »,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A" w:rsidRDefault="006D049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«Разнообразие формы работы с семьей в дошкольной организации с целью создания единого образовательного пространства», Всероссийский журнал «Педагогический опыт», 16.12.2016</w:t>
            </w:r>
          </w:p>
          <w:p w:rsidR="000E3CC6" w:rsidRDefault="000E3CC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C6" w:rsidRDefault="000E3CC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круглого стола «Празднование Нового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в дошкольной организации.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идеи», 3 декабря 2016,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A" w:rsidRDefault="006D049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90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Золотова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Золотова Виктория, диплом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марафон «Веселая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дошкольников)», 26.10.2016</w:t>
            </w:r>
          </w:p>
          <w:p w:rsidR="006D4890" w:rsidRDefault="006D489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90" w:rsidRDefault="006D489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Виктория, диплом 2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марафон «Мир вокруг нас. Грибы и ягоды» (для дошкольников), 06.10.2016</w:t>
            </w:r>
          </w:p>
          <w:p w:rsidR="006D4890" w:rsidRDefault="006D489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90" w:rsidRDefault="006D489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Виктория, диплом 1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C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«Мир вокруг нас. Птицы» (для дошкольников), 30.11.2016</w:t>
            </w:r>
          </w:p>
          <w:p w:rsidR="005C0156" w:rsidRPr="00E3452D" w:rsidRDefault="005C015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C0156" w:rsidRPr="00E3452D" w:rsidRDefault="005C015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Старосельская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Мария, диплом 1 степени конкурса творческих работ «Во славу армии российской»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номинация «Декоративно-прикладное творчество»,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  <w:p w:rsidR="006D4890" w:rsidRPr="006D4890" w:rsidRDefault="006D489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6D489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учебно-методического материала, статья «Семейные традиции Старооскольского казачества», «Альманах педагога», </w:t>
            </w:r>
            <w:r w:rsidR="001D0C29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6" w:rsidRDefault="005C0156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в сетевом издании «Солнечный свет» статьи: «Ознакомление старших дошкольников с историей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в годы Великой Отечественной войны», 5 марта, 2017г.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0" w:rsidRDefault="00702D1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творческий конкурс,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проводимый на сайте «Солнечный свет», диплом 1 место, работа «Чрезвычайные ситуации в детском саду», 01 июня 2017</w:t>
            </w:r>
          </w:p>
        </w:tc>
      </w:tr>
      <w:tr w:rsidR="00AB220C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C" w:rsidRDefault="00AF3C1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Треф</w:t>
            </w:r>
            <w:r w:rsidR="00AB220C">
              <w:rPr>
                <w:rFonts w:ascii="Times New Roman" w:hAnsi="Times New Roman" w:cs="Times New Roman"/>
                <w:sz w:val="24"/>
                <w:szCs w:val="24"/>
              </w:rPr>
              <w:t xml:space="preserve">илова </w:t>
            </w:r>
            <w:r w:rsidR="00AB220C" w:rsidRPr="00FC210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Татьяна 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4" w:rsidRDefault="00AB220C" w:rsidP="00ED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Дмитрий, 1 место, международный творческий конкурс «Вдохновение», конкурсная работа «Тыквенная семейка», номинация: декоративно-прикладное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творчество, 17.11.2016</w:t>
            </w:r>
          </w:p>
          <w:p w:rsidR="00ED5C44" w:rsidRDefault="00ED5C44" w:rsidP="00ED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44" w:rsidRDefault="00ED5C44" w:rsidP="00A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творческого конкурса «Мама, милая моя», посвященного Дню матери, номинация «Рисунок и декоративно-прикладное творчество», г. Старый Оскол, 2016 год</w:t>
            </w:r>
            <w:proofErr w:type="gramEnd"/>
          </w:p>
          <w:p w:rsidR="00ED5C44" w:rsidRDefault="00ED5C44" w:rsidP="00A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44" w:rsidRDefault="00ED5C44" w:rsidP="00ED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ЧернышовТимофей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лауреата 1 степени творческого конкурса «Мама, милая моя», посвященного Дню матери, номинация «Рисунок и декоративно-прикладное творчество»,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 год.</w:t>
            </w:r>
          </w:p>
          <w:p w:rsidR="00A261DE" w:rsidRDefault="00A261DE" w:rsidP="00ED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DE" w:rsidRPr="00A261DE" w:rsidRDefault="00A261DE" w:rsidP="00ED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Александр,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3D40F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номинации «Мой железный конь», фестиваля «Железно!», Образовательно-выставочный центр</w:t>
            </w:r>
            <w:proofErr w:type="gramStart"/>
            <w:r w:rsidR="003D40F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3D40F4">
              <w:rPr>
                <w:rFonts w:ascii="Times New Roman" w:hAnsi="Times New Roman" w:cs="Times New Roman"/>
                <w:sz w:val="24"/>
                <w:szCs w:val="24"/>
              </w:rPr>
              <w:t>елезно! Все о железе, новое о себе, 2017 год</w:t>
            </w:r>
          </w:p>
          <w:p w:rsidR="00ED5C44" w:rsidRDefault="00ED5C44" w:rsidP="00A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F4" w:rsidRDefault="003D40F4" w:rsidP="003D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Александр, международный творческий конкурс «Вдохновение»,1 место, номинация: декоративно-прикладное творчество,</w:t>
            </w:r>
            <w:r w:rsidR="00C05EA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0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14.11.2017 по 15.02.2017</w:t>
            </w:r>
          </w:p>
          <w:p w:rsidR="00C05EAB" w:rsidRDefault="00C05EAB" w:rsidP="003D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AB" w:rsidRDefault="00C05EAB" w:rsidP="003D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Александр, международный творческий конкурс «Вдохновение»,1 место, конкурсная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мамочке», номинация: декоративно-прикладное творчество, с 14.11.2017 по 15.02.2017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C" w:rsidRDefault="00ED5C4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«Интерактивные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предметном обучении», статья «Использование электронно-образовательных ресурсов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работы ДОУ», г. Белгород,</w:t>
            </w:r>
            <w:r w:rsidR="00DB2A6D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  <w:p w:rsidR="00DB2A6D" w:rsidRDefault="00DB2A6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6D" w:rsidRDefault="00DB2A6D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«Психолого-педагогическое сопровождение образовательного процесса в условиях введения ФГОС ОВЗ», статья «Роль педагогов ДОУ в формировании у «особого» ребенка навыков общения со сверстниками и взрослыми»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Белгород, 2016</w:t>
            </w:r>
          </w:p>
          <w:p w:rsidR="00DF6E61" w:rsidRDefault="00DF6E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61" w:rsidRDefault="00DF6E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материала/статьи на страницах образовательного СМИ</w:t>
            </w:r>
            <w:r w:rsidR="002A5FA7">
              <w:rPr>
                <w:rFonts w:ascii="Times New Roman" w:hAnsi="Times New Roman" w:cs="Times New Roman"/>
                <w:sz w:val="24"/>
                <w:szCs w:val="24"/>
              </w:rPr>
              <w:t xml:space="preserve"> «Виды </w:t>
            </w:r>
            <w:proofErr w:type="spellStart"/>
            <w:r w:rsidR="002A5FA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2A5F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используемых в ДОУ», 20 апреля 2017</w:t>
            </w:r>
          </w:p>
          <w:p w:rsidR="002A5FA7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A7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II  межрегиональной научно-практической конференции «Реализация проектного подхода в деятельности образовательных учреждений и организаций», 30 марта 2017</w:t>
            </w:r>
          </w:p>
          <w:p w:rsidR="002A5FA7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A7" w:rsidRDefault="002A5FA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II  Всероссийской (заочной) научно-практической конференции «Образование лиц с ограниченными возможностями здоровья: опыт,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перспективы», Барнаул, 2017</w:t>
            </w:r>
          </w:p>
          <w:p w:rsidR="00A63D47" w:rsidRDefault="00A63D4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47" w:rsidRPr="002A5FA7" w:rsidRDefault="00A63D4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(заочная) научно-практическая конференция «Образование лиц с ограниченными возможностями здоровья: опыт, проблемы, перспективы», статья «Создание психолого-педагогических условий для детей с ОВЗ для успешной адаптации, получения ими образовательного и социального опыта в практике работы ДОУ», Барнаул, 2017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C" w:rsidRDefault="00AB220C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«Подари знание», олимпиада «Основы коррекционной педагогики», диплом II место, 24.09.2016</w:t>
            </w:r>
          </w:p>
          <w:p w:rsidR="00A261DE" w:rsidRDefault="00A261DE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DE" w:rsidRPr="00AB220C" w:rsidRDefault="00A261DE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блиц-олимпиада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«Требования ФГОС дошкольного образования к организации образовательной деятельности дошкольников», Педагогика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век, 1 место, 12.02.2017</w:t>
            </w:r>
          </w:p>
        </w:tc>
      </w:tr>
      <w:tr w:rsidR="00AB220C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C" w:rsidRDefault="00AB220C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Светлана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4" w:rsidRPr="00ED5C44" w:rsidRDefault="00ED5C44" w:rsidP="00A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творческого конкурса «Мама, милая моя», посвященного Дню матери, номинация «Рисунок и декоративно-прикладное творчество», г. Старый Оскол, 2016 год.</w:t>
            </w:r>
            <w:proofErr w:type="gramEnd"/>
          </w:p>
          <w:p w:rsidR="00ED5C44" w:rsidRDefault="00ED5C44" w:rsidP="00A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44" w:rsidRPr="00ED5C44" w:rsidRDefault="00ED5C44" w:rsidP="00ED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ЧернышовТимофей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лауреата 1 степени творческого конкурса «Мама, милая моя», посвященного Дню матери, номинация «Рисунок и декоративно-прикладное творчество»,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2016 год.</w:t>
            </w:r>
          </w:p>
          <w:p w:rsidR="00ED5C44" w:rsidRDefault="00ED5C44" w:rsidP="00A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0C" w:rsidRPr="00A261DE" w:rsidRDefault="00A261DE" w:rsidP="00A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1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B220C">
              <w:rPr>
                <w:rFonts w:ascii="Times New Roman" w:hAnsi="Times New Roman" w:cs="Times New Roman"/>
                <w:sz w:val="24"/>
                <w:szCs w:val="24"/>
              </w:rPr>
              <w:t>еждународный творческий конкурс «Вдохновение», конкурсная работа «Еж-трудяга», номинация: декоративно-прикладное творчество, 17.11.2016</w:t>
            </w:r>
            <w:proofErr w:type="gramEnd"/>
          </w:p>
          <w:p w:rsidR="00A261DE" w:rsidRPr="00A261DE" w:rsidRDefault="00A261DE" w:rsidP="00A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DE" w:rsidRPr="00E3452D" w:rsidRDefault="00A261DE" w:rsidP="00A261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Чернышов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Тимофей, 1 место Международный творческий конкурс «Вдохновение», конкурсная работа «Зимний лес», номинация: декоративно-прикладное творчество, с 14.11.2016 по 15.02.2017 </w:t>
            </w:r>
          </w:p>
          <w:p w:rsidR="003D40F4" w:rsidRPr="00E3452D" w:rsidRDefault="003D40F4" w:rsidP="00A261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D40F4" w:rsidRPr="00E3452D" w:rsidRDefault="003D40F4" w:rsidP="003D40F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Мельников Александр, диплом лауреата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</w:t>
            </w:r>
            <w:r w:rsidR="00A63D47"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степени в специальной номинации «Мой железный конь», фестиваля «Железно!», Образовательно-выставочный центр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Ж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елезно! Все о железе, новое о себе, 2017 год</w:t>
            </w:r>
          </w:p>
          <w:p w:rsidR="003D40F4" w:rsidRPr="00A261DE" w:rsidRDefault="003D40F4" w:rsidP="00A2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6D" w:rsidRDefault="00DB2A6D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«Интерактивные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предметном обучении», статья «Использование электронно-образовательных ресурсов в практике работы ДОУ», г. Белгород, 30.11.2016</w:t>
            </w:r>
          </w:p>
          <w:p w:rsidR="00DB2A6D" w:rsidRDefault="00DB2A6D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0C" w:rsidRDefault="00DB2A6D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«Психолого-педагогическое сопровождение образовательного процесса в условиях введения ФГОС ОВЗ», статья «Роль педагогов ДОУ в формировании у «особого» ребенка навыков общения со сверстниками и взрослыми»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Белгород, 2016</w:t>
            </w:r>
          </w:p>
          <w:p w:rsidR="002A5FA7" w:rsidRDefault="002A5FA7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A7" w:rsidRDefault="002A5FA7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методического материала/статьи на страницах образовательного СМИ «Виды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используемых в ДОУ», 20 апреля 2017</w:t>
            </w:r>
          </w:p>
          <w:p w:rsidR="002A5FA7" w:rsidRDefault="002A5FA7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A7" w:rsidRDefault="002A5FA7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II  межрегиональной научно-практической конференции «Реализация проектного подхода в деятельности образовательных учреждений и организаций», 30 марта 2017</w:t>
            </w:r>
          </w:p>
          <w:p w:rsidR="002A5FA7" w:rsidRDefault="002A5FA7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A7" w:rsidRDefault="002A5FA7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II  Всероссийской (заочной) научно-практической конференции «Образование лиц с ограниченными возможностями здоровья: опыт, проблемы, перспективы», Барнаул, 2017</w:t>
            </w:r>
          </w:p>
          <w:p w:rsidR="00A63D47" w:rsidRDefault="00A63D47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47" w:rsidRPr="00A63D47" w:rsidRDefault="00A63D47" w:rsidP="00DB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(заочная) научно-практическая конференция «Образование лиц с ограниченными возможностями здоровья: опыт, проблемы, перспективы», статья «Создание психолого-педагогических условий для детей с ОВЗ для успешной адаптации, получения ими образовательного и социального опыта в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ДОУ», Барнаул, 2017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C" w:rsidRDefault="00AB220C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«Подари знание», олимпиада «Основы коррекционной педагогики», диплом II место, 24.09.2016</w:t>
            </w:r>
          </w:p>
          <w:p w:rsidR="00A261DE" w:rsidRDefault="00A261DE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DE" w:rsidRPr="00A261DE" w:rsidRDefault="00A261DE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блиц-олимпиада для педагогов «Требования ФГОС дошкольного образования к организации образовательной деятельности дошкольников», Педагогика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век, 1 место, 12.02.2017</w:t>
            </w:r>
          </w:p>
        </w:tc>
      </w:tr>
      <w:tr w:rsidR="001C7820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0" w:rsidRDefault="001C782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0" w:rsidRDefault="00250998" w:rsidP="00AB2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Алиса Александровна, диплом победителя 1 место во Всероссийском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блиц-олимпиада «В мире профессий», область знаний: Окружающий мир, 28.11.2016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0" w:rsidRPr="00AB220C" w:rsidRDefault="001C782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0" w:rsidRDefault="001C782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 во Всероссийском конкурсе «ИКТ – компетенции педагога дошкольной образовательной организации», «Альманах педагога», 28.11.2016</w:t>
            </w:r>
          </w:p>
        </w:tc>
      </w:tr>
      <w:tr w:rsidR="001C7820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0" w:rsidRDefault="001C7820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0" w:rsidRPr="00E3452D" w:rsidRDefault="001C7820" w:rsidP="001C782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Лодкина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Аделина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диплом победителя 1 степени конкурса творческих работ «Осеннее настроение»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 -2016</w:t>
            </w:r>
          </w:p>
          <w:p w:rsidR="00C848DB" w:rsidRPr="00E3452D" w:rsidRDefault="00C848DB" w:rsidP="001C782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848DB" w:rsidRPr="00E3452D" w:rsidRDefault="00C848DB" w:rsidP="00C848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Ким Данил, участник муниципального творческого конкурса «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Enjoy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English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!», г. Старый Оскол, 20-21 февраля 2017</w:t>
            </w:r>
          </w:p>
          <w:p w:rsidR="00C848DB" w:rsidRPr="00E3452D" w:rsidRDefault="00C848DB" w:rsidP="00C848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848DB" w:rsidRPr="00E3452D" w:rsidRDefault="00C848DB" w:rsidP="00C848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Воронина Алиса, участник муниципального творческого конкурса «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Enjoy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English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!», г. Старый Оскол, 20-21 февраля 2017</w:t>
            </w:r>
          </w:p>
          <w:p w:rsidR="00C848DB" w:rsidRPr="00E3452D" w:rsidRDefault="00C848DB" w:rsidP="00C848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848DB" w:rsidRPr="00E3452D" w:rsidRDefault="00C848DB" w:rsidP="00C848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Мячина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Кристина, участник муниципального творческого конкурса «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Enjoy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English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!», г. Старый Оскол, 20-21 февраля 2017</w:t>
            </w:r>
          </w:p>
          <w:p w:rsidR="00C848DB" w:rsidRPr="00E3452D" w:rsidRDefault="00C848DB" w:rsidP="00C848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848DB" w:rsidRPr="00E3452D" w:rsidRDefault="00C848DB" w:rsidP="00C848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Золотых Полина, участник муниципального творческого конкурса «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Enjoy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English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!», г. Старый Оскол, 20-21 февраля 2017</w:t>
            </w:r>
          </w:p>
          <w:p w:rsidR="00C848DB" w:rsidRPr="00E3452D" w:rsidRDefault="00C848DB" w:rsidP="00C848D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848DB" w:rsidRPr="00C848DB" w:rsidRDefault="00C848DB" w:rsidP="00C8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Мячина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Кристина, диплом победителя 1 место во Всероссийском конкурсе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Вопросита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блиц-олимпиада: «Первые шаги», область</w:t>
            </w:r>
            <w:r w:rsidR="00A63D47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знаний: «Английский язык», 03.0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F" w:rsidRDefault="004F430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научно-практическая конференция «Современные тенденции художественно-эстетического образования: проблемы и перспективы», статья «Формирование личности посредством культуры и образования»,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Белгород, 02.11.2016</w:t>
            </w:r>
          </w:p>
          <w:p w:rsidR="004F430F" w:rsidRDefault="004F430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0F" w:rsidRPr="004F430F" w:rsidRDefault="004F430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63D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сероссийская научно-практическая конференция «Инновации и традиции в современном образовании», статья «Современные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 w:rsidR="00ED5C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образовательной деятельности», 23.11.2016</w:t>
            </w:r>
          </w:p>
          <w:p w:rsidR="004F430F" w:rsidRDefault="004F430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0F" w:rsidRDefault="004F430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«Интерактивные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предметном обучении», статья «Использование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компьютерных технологий в процессе обучения иностранному языку», </w:t>
            </w:r>
            <w:proofErr w:type="gramStart"/>
            <w:r w:rsidR="00DB2A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B2A6D">
              <w:rPr>
                <w:rFonts w:ascii="Times New Roman" w:hAnsi="Times New Roman" w:cs="Times New Roman"/>
                <w:sz w:val="24"/>
                <w:szCs w:val="24"/>
              </w:rPr>
              <w:t>. 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30.11.2016</w:t>
            </w:r>
          </w:p>
          <w:p w:rsidR="004F430F" w:rsidRDefault="004F430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33" w:rsidRDefault="00495533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по теме «Раннее обучение иностранному языку как основа формирования мотивации и познавательных способностей дошкольников и младших школьников: опыт, проблемы»,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Оскол, 09.11.2016</w:t>
            </w:r>
            <w:r w:rsidR="00F713B4">
              <w:rPr>
                <w:rFonts w:ascii="Times New Roman" w:hAnsi="Times New Roman" w:cs="Times New Roman"/>
                <w:sz w:val="24"/>
                <w:szCs w:val="24"/>
              </w:rPr>
              <w:t>. приказ от 01.11.2016 г. № 249-од.</w:t>
            </w:r>
          </w:p>
          <w:p w:rsidR="00D27774" w:rsidRDefault="00D2777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74" w:rsidRDefault="00D2777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«Актуальные проблемы реализации ФГОС дошкольного и начального общего образования», статья «Формирование семейных ценностей у дошкольников в процессе ООД по английскому языку», Воронеж, 2016</w:t>
            </w:r>
          </w:p>
          <w:p w:rsidR="00C848DB" w:rsidRDefault="00C848DB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47" w:rsidRDefault="00A63D4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6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научно-практической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Приосколье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Великая Победа», 6 марта,2017</w:t>
            </w:r>
          </w:p>
          <w:p w:rsidR="00A63D47" w:rsidRDefault="00A63D4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47" w:rsidRPr="00A63D47" w:rsidRDefault="00A63D47" w:rsidP="00AE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 участием «Социально-профессиональное самоопределение личности обучающегося: теория и технология», секция №3 «Профессионализм и компетентность как ресурс социально-</w:t>
            </w:r>
            <w:r w:rsidR="00AE1C12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1C12">
              <w:rPr>
                <w:rFonts w:ascii="Times New Roman" w:hAnsi="Times New Roman" w:cs="Times New Roman"/>
                <w:sz w:val="24"/>
                <w:szCs w:val="24"/>
              </w:rPr>
              <w:t>, «Современный педагог: процесс самоопределения как важнейшее условие становления профессионализма», 25 апреля 2017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0" w:rsidRDefault="00250998" w:rsidP="00250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 1 место во Всероссийском конкурсе «Игра – основной вид деятельности в ДОУ», «Альманах педагога», 21.11.2016</w:t>
            </w:r>
          </w:p>
          <w:p w:rsidR="00C848DB" w:rsidRDefault="00C848DB" w:rsidP="00250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DB" w:rsidRDefault="00C848DB" w:rsidP="00250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 во Всероссийском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блиц-олимпиада «Методика работы с родителями», 03.04.2017</w:t>
            </w:r>
          </w:p>
        </w:tc>
      </w:tr>
      <w:tr w:rsidR="007B4961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61" w:rsidRDefault="007B49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61" w:rsidRPr="00E3452D" w:rsidRDefault="007B4961" w:rsidP="001C782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Леонтьева Валерия, диплом победителя 2 место Всероссийского конкурса «Изумрудный город», номинация: День подарков и восхищения. Название работы: «Какая красота в моем саду», 20.11.2016 </w:t>
            </w:r>
          </w:p>
          <w:p w:rsidR="00212F75" w:rsidRPr="00E3452D" w:rsidRDefault="00212F75" w:rsidP="001C782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12F75" w:rsidRPr="00E3452D" w:rsidRDefault="00212F75" w:rsidP="001C782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Жиленкова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Анна, диплом 1 степени конкурса творческих работ «Во славу армии российской» (в рамках социального проекта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Оскольский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вернисаж»), </w:t>
            </w:r>
            <w:r w:rsidR="005C0156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номинация «Изобразительное искусство»,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2017</w:t>
            </w:r>
          </w:p>
          <w:p w:rsidR="00212F75" w:rsidRPr="00E3452D" w:rsidRDefault="00212F75" w:rsidP="001C782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12F75" w:rsidRDefault="00212F75" w:rsidP="001C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Коли</w:t>
            </w:r>
            <w:r w:rsidR="00A77F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Виктор, диплом 1 место в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Международном творческом конкурсе, проводимом на сайте «Солнечный свет», номинация «Актерское мастерство», название работы: «Моя любимая мама», 30 марта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61" w:rsidRPr="00AB220C" w:rsidRDefault="007B49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научно-методического материала: статья «Подвижная игра как средство развития у детей младшего возраста», 20.11.2016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61" w:rsidRDefault="007B4961" w:rsidP="00250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«Педагогический триумф», номинация: Лучший конспект занятия, название работы «В гостях у Осени», 20.11.2016</w:t>
            </w:r>
          </w:p>
        </w:tc>
      </w:tr>
      <w:tr w:rsidR="003F3F2F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2F" w:rsidRDefault="003F3F2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Татьяна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2F" w:rsidRPr="00E3452D" w:rsidRDefault="003F3F2F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Мазулин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Марк, диплом победителя 1 место во Всероссийском конкурсе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Доутесса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блиц-олимпиада «Внимание! Пешеход!», 05.10.2016</w:t>
            </w:r>
          </w:p>
          <w:p w:rsidR="003F3F2F" w:rsidRPr="00E3452D" w:rsidRDefault="003F3F2F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B460C" w:rsidRPr="00E3452D" w:rsidRDefault="00EB460C" w:rsidP="00EB46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Лихушин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Матвей, диплом победителя 1 место во Всероссийском конкурсе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Доутесса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блиц-олимпиада «Размышляем и считаем», 05.06.2016</w:t>
            </w:r>
          </w:p>
          <w:p w:rsidR="00EB460C" w:rsidRPr="00E3452D" w:rsidRDefault="00EB460C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F3F2F" w:rsidRPr="00E3452D" w:rsidRDefault="003F3F2F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Бакланова Яна, диплом победителя 1 место, </w:t>
            </w:r>
            <w:r w:rsidR="00EB460C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конкурсы для детей, воспитателей и родителей «Изумрудный город»,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Всероссийская викторина «Курочка ряба», 02.10.2016</w:t>
            </w:r>
          </w:p>
          <w:p w:rsidR="00EB460C" w:rsidRPr="00E3452D" w:rsidRDefault="00EB460C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B460C" w:rsidRPr="00E3452D" w:rsidRDefault="00EB460C" w:rsidP="00EB46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Жиленкова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Анна, диплом победителя 1 место, конкурсы для детей, воспитателей и родителей «Изумрудный город», Всероссийская викторина «Три поросенка», 02.10.2016</w:t>
            </w:r>
          </w:p>
          <w:p w:rsidR="00EB460C" w:rsidRPr="00E3452D" w:rsidRDefault="00EB460C" w:rsidP="00EB46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B460C" w:rsidRPr="00E3452D" w:rsidRDefault="00EB460C" w:rsidP="00EB46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Чернышов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Константин, диплом победителя 2 место, конкурсы для детей, воспитателей и родителей «Изумрудный город», Всероссийская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онлайн-олимпиада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«Математическая олимпиада «Простые числа», 02.10.2016</w:t>
            </w:r>
          </w:p>
          <w:p w:rsidR="00EF4B74" w:rsidRPr="00E3452D" w:rsidRDefault="00EF4B74" w:rsidP="00EB46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4B74" w:rsidRPr="00E3452D" w:rsidRDefault="00EF4B74" w:rsidP="00EB46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Денисова Ксения, диплом победителя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</w:t>
            </w:r>
            <w:r w:rsidR="00DF6E61"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место, Всероссийский конкурса «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Вопросита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блиц-олимпиада «Что за дым над головой?», область знаний ОБЖ, 26.11.2016</w:t>
            </w:r>
          </w:p>
          <w:p w:rsidR="00DF6E61" w:rsidRPr="00E3452D" w:rsidRDefault="00DF6E61" w:rsidP="00EB46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E431A" w:rsidRPr="00E3452D" w:rsidRDefault="00DF6E61" w:rsidP="00DF6E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Черкашин Данил, победитель (1 место), Всероссийская викторина: «Соблюдай ПДД – не окажешься в беде», 30.04.2017</w:t>
            </w:r>
          </w:p>
          <w:p w:rsidR="00DF6E61" w:rsidRPr="00E3452D" w:rsidRDefault="00DF6E61" w:rsidP="00DF6E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F6E61" w:rsidRPr="00E3452D" w:rsidRDefault="00DF6E61" w:rsidP="00DF6E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Макурина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Вера, 2 место во Всероссийской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онлайн-олимпиаде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«Все профессии </w:t>
            </w: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нужны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,в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профессии важны», 30.04.2017</w:t>
            </w:r>
          </w:p>
          <w:p w:rsidR="00D16FFA" w:rsidRPr="00E3452D" w:rsidRDefault="00D16FFA" w:rsidP="00DF6E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16FFA" w:rsidRPr="00E3452D" w:rsidRDefault="00D16FFA" w:rsidP="00DF6E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Савайтан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Валерия, диплом победителя 1 место Всероссийской олимпиады «Подари знание», олимпиада: «Весенняя викторина для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дошкольников (Окружающий мир)», 12.05.2017</w:t>
            </w:r>
          </w:p>
          <w:p w:rsidR="003F568A" w:rsidRPr="00E3452D" w:rsidRDefault="003F568A" w:rsidP="00DF6E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F568A" w:rsidRPr="00E3452D" w:rsidRDefault="003F568A" w:rsidP="00DF6E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Шабанов Денис, победитель 1 место международного конкурса «Изумрудный город», номинация Люблю тебя, мой край родной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!, 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название работы: «Люблю тебя, мой край родной!»,12.05.2017</w:t>
            </w:r>
          </w:p>
          <w:p w:rsidR="003F568A" w:rsidRPr="00E3452D" w:rsidRDefault="003F568A" w:rsidP="00DF6E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F568A" w:rsidRPr="00E3452D" w:rsidRDefault="003F568A" w:rsidP="00DF6E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Бородина Евгения, диплом победителя Всероссийского конкурса в номинации Конкурс рисунка «1941-1945», 1 место, 16.05.2017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2F" w:rsidRDefault="007B31A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 дистанцио</w:t>
            </w:r>
            <w:r w:rsidR="00EF4B74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="00DF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4B74">
              <w:rPr>
                <w:rFonts w:ascii="Times New Roman" w:hAnsi="Times New Roman" w:cs="Times New Roman"/>
                <w:sz w:val="24"/>
                <w:szCs w:val="24"/>
              </w:rPr>
              <w:t>обучения по курсу</w:t>
            </w:r>
            <w:proofErr w:type="gramEnd"/>
            <w:r w:rsidR="00EF4B74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информационно-коммуникационных технологий (ИКТ) согласно действующих образовательных стандартов (ФГОС).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="00EF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DF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EF4B74" w:rsidRPr="00EF4B7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F4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B74" w:rsidRPr="00EF4B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4B74">
              <w:rPr>
                <w:rFonts w:ascii="Times New Roman" w:hAnsi="Times New Roman" w:cs="Times New Roman"/>
                <w:sz w:val="24"/>
                <w:szCs w:val="24"/>
              </w:rPr>
              <w:t>26 академических часов</w:t>
            </w:r>
            <w:r w:rsidR="00EF4B74" w:rsidRPr="00EF4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4B74">
              <w:rPr>
                <w:rFonts w:ascii="Times New Roman" w:hAnsi="Times New Roman" w:cs="Times New Roman"/>
                <w:sz w:val="24"/>
                <w:szCs w:val="24"/>
              </w:rPr>
              <w:t>, 26.11.2016</w:t>
            </w:r>
          </w:p>
          <w:p w:rsidR="00DF6E61" w:rsidRDefault="00DF6E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61" w:rsidRDefault="00DF6E61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учебно-методического материала: «Технологическая карта итогового занятия по ФЭМП», тема: «Поможем Зайке», Всероссийское издание «Портал образования», 30.04.2017</w:t>
            </w:r>
          </w:p>
          <w:p w:rsidR="00D16FFA" w:rsidRDefault="00D16FF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FA" w:rsidRPr="00EF4B74" w:rsidRDefault="00DA4868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 мастер-класса на тему: «Приемы и методы диагностики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протсранственных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у детей 3-10 лет», 2 часа, 4 мая 2017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2F" w:rsidRDefault="003F3F2F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 во Всероссийском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блиц-олимпиада «Занятия по изобразительной деятельности.</w:t>
            </w:r>
            <w:r w:rsidR="00DF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Рисование», 05.10.2016</w:t>
            </w:r>
          </w:p>
          <w:p w:rsidR="00DF6E61" w:rsidRDefault="00DF6E61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61" w:rsidRDefault="00DF6E61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Всероссийской олимпиады «Педагогический успех» в номинации: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Возратсные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детей младшего дошкольного возраста», 30.04.2017</w:t>
            </w:r>
          </w:p>
          <w:p w:rsidR="00D16FFA" w:rsidRDefault="00D16FF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FA" w:rsidRDefault="00D16FF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Всероссийского конкурса «Изумрудный город»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оминация: «Технологическая карта по ФГОС», работа: «Поможем Зайке», 30.04.2017</w:t>
            </w:r>
          </w:p>
          <w:p w:rsidR="003F568A" w:rsidRDefault="003F568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8A" w:rsidRDefault="003F568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Всероссийского педагогического конкурса в номинации «Конспекты НОД по ФГОС», 2 место, 16.05.2017</w:t>
            </w:r>
          </w:p>
        </w:tc>
      </w:tr>
      <w:tr w:rsidR="00636822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2" w:rsidRDefault="0063682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Васютина Ирина Валериевна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2" w:rsidRPr="00E3452D" w:rsidRDefault="0061256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Фролов Максим, грамота 3 место в прыжках со скакалкой за 10 сек во 2 этапе 8 Спартакиады муниципальных дошкольных образовательных учреждений,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2016</w:t>
            </w:r>
          </w:p>
          <w:p w:rsidR="00612566" w:rsidRPr="00E3452D" w:rsidRDefault="0061256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2566" w:rsidRPr="00E3452D" w:rsidRDefault="0061256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Шипилов Денис, грамота 2 место в прыжках в длину с места во 2 этапе 8 Спартакиады муниципальных дошкольных образовательных учреждений,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2016</w:t>
            </w:r>
          </w:p>
          <w:p w:rsidR="00612566" w:rsidRPr="00E3452D" w:rsidRDefault="0061256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2566" w:rsidRPr="00E3452D" w:rsidRDefault="00612566" w:rsidP="0061256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Мячина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Кристина, грамота 3 место в прыжках в длину с места во 2 этапе 8 Спартакиады муниципальных дошкольных </w:t>
            </w: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образовательных учреждений,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2016</w:t>
            </w:r>
          </w:p>
          <w:p w:rsidR="00612566" w:rsidRPr="00E3452D" w:rsidRDefault="0061256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2566" w:rsidRPr="00E3452D" w:rsidRDefault="0061256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Саломаева</w:t>
            </w:r>
            <w:proofErr w:type="spell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Елена, грамота 2 место в прыжках со скакалкой за 10 сек во 2 этапе 8 Спартакиады муниципальных дошкольных образовательных учреждений, </w:t>
            </w:r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Оскол, 2016</w:t>
            </w:r>
          </w:p>
          <w:p w:rsidR="00612566" w:rsidRPr="00E3452D" w:rsidRDefault="0061256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2566" w:rsidRPr="00E3452D" w:rsidRDefault="00612566" w:rsidP="0061256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Ким Даниил, грамота 1 место </w:t>
            </w:r>
            <w:proofErr w:type="spellStart"/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место</w:t>
            </w:r>
            <w:proofErr w:type="spellEnd"/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 прыжках со скакалкой за 10 сек во 2 этапе 8 Спартакиады муниципальных дошкольных образовательных учреждений, г. Старый Оскол, 2016</w:t>
            </w:r>
          </w:p>
          <w:p w:rsidR="00F25A14" w:rsidRPr="00E3452D" w:rsidRDefault="00F25A14" w:rsidP="0061256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2566" w:rsidRPr="00E3452D" w:rsidRDefault="00612566" w:rsidP="0061256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Ананьева Ксения, , грамота 1 место </w:t>
            </w:r>
            <w:proofErr w:type="spellStart"/>
            <w:proofErr w:type="gramStart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место</w:t>
            </w:r>
            <w:proofErr w:type="spellEnd"/>
            <w:proofErr w:type="gramEnd"/>
            <w:r w:rsidRPr="00E345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 прыжках со скакалкой за 10 сек во 2 этапе 8 Спартакиады муниципальных дошкольных образовательных учреждений, г. Старый Оскол, 2016</w:t>
            </w:r>
          </w:p>
          <w:p w:rsidR="00612566" w:rsidRPr="00E3452D" w:rsidRDefault="00612566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25A14" w:rsidRPr="00E3452D" w:rsidRDefault="00F25A14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2" w:rsidRDefault="0063682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8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еждународной научной конференции «Инновационные педагогические технологии», «Молодой ученый»,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Казань, октябрь 2016</w:t>
            </w:r>
          </w:p>
          <w:p w:rsidR="00982CD9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9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8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научно-практической конференции «Проблемы и перспективы развития образования»,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апрель 2017</w:t>
            </w:r>
          </w:p>
          <w:p w:rsidR="00982CD9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«Молодой ученый»</w:t>
            </w:r>
          </w:p>
          <w:p w:rsidR="00982CD9" w:rsidRPr="00982CD9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22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конференции «Духовно-нравственное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воспитание молодежи: проблемы и перспективы», посвященной 80-летию Старооскольского медицинского колледжа, 18 мая 2017</w:t>
            </w:r>
          </w:p>
          <w:p w:rsidR="00636822" w:rsidRDefault="00636822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9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учебно-методического материала на сайте издания «Альманах педагога», статья «Современные инновационные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ДОУ», 03.05.2017</w:t>
            </w:r>
          </w:p>
          <w:p w:rsidR="00982CD9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9" w:rsidRPr="00636822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2" w:rsidRDefault="00982CD9" w:rsidP="0098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14857">
              <w:rPr>
                <w:rFonts w:ascii="Times New Roman" w:hAnsi="Times New Roman" w:cs="Times New Roman"/>
                <w:sz w:val="24"/>
                <w:szCs w:val="24"/>
              </w:rPr>
              <w:t>Диплом победителя Всероссийского конкурса методических разработок «Работаем по ФГОС», работа «Картотека подвижных игр в ДОУ для детей 4-5 лет с учетом требований ФГОС», 03.06.2017</w:t>
            </w:r>
          </w:p>
          <w:p w:rsidR="00914857" w:rsidRDefault="00914857" w:rsidP="0098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57" w:rsidRDefault="00914857" w:rsidP="0098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во Всероссийском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частвуй!Побеждай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номинация: «1001 идея нестандартного занятия с детьми», работа «Использование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Хайтха-йоги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на занятиях по физической культуре у детей старшего дошкольного возраста», 03.06.2017</w:t>
            </w:r>
          </w:p>
          <w:p w:rsidR="00914857" w:rsidRDefault="00914857" w:rsidP="0098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57" w:rsidRDefault="00914857" w:rsidP="0098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 1 место в международном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и современное образование», 02.05.2017</w:t>
            </w:r>
          </w:p>
          <w:p w:rsidR="00914857" w:rsidRDefault="00914857" w:rsidP="0098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57" w:rsidRDefault="001E7394" w:rsidP="0098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Межрегиональной ярмарки социально-педагогических инноваций, презентация на тему: «Методическая разработка проекта по физическому развитию и оздоровлению детей 4-5 лет с использованием технологии к.п.н.,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«Пластик-шоу»,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Белгород 2016</w:t>
            </w:r>
          </w:p>
          <w:p w:rsidR="001E7394" w:rsidRDefault="001E7394" w:rsidP="0098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94" w:rsidRPr="001E7394" w:rsidRDefault="001E7394" w:rsidP="0098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2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профессионального мастерства «Лучший педагог по физической культуре», 10.12.2016,г. Москва</w:t>
            </w:r>
          </w:p>
        </w:tc>
      </w:tr>
      <w:tr w:rsidR="00A63D47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7" w:rsidRDefault="00A63D4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Людмила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7" w:rsidRPr="00C2136A" w:rsidRDefault="00A63D47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Раменская Анастасия, диплом 1 место в 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VI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Всероссийской занимательной викторине «Первая капель», 07.04.2017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7" w:rsidRDefault="00A63D47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7" w:rsidRDefault="00A63D47" w:rsidP="0063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 во Всероссийском конкурсе: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 в дошкольной образовательной организации», 14.03.2017</w:t>
            </w:r>
          </w:p>
        </w:tc>
      </w:tr>
      <w:tr w:rsidR="00492664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4" w:rsidRDefault="0049266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4" w:rsidRDefault="00492664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диплом 2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Всероссийском дистанционном конкурсе для детей и педагогов «Золотая рыбка», номинация: «Рисунок», работа: «Рисунок на снегу «Солнышко», 16.03.2017</w:t>
            </w:r>
          </w:p>
          <w:p w:rsidR="00492664" w:rsidRDefault="00492664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64" w:rsidRPr="00C2136A" w:rsidRDefault="00492664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Халеев</w:t>
            </w:r>
            <w:proofErr w:type="spellEnd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Илья, диплом победителя 1 место во Всероссийском конкурсе «</w:t>
            </w:r>
            <w:proofErr w:type="spellStart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Доутесса</w:t>
            </w:r>
            <w:proofErr w:type="spellEnd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блиц-олимпиада: «Времена года», 16.03.2017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4" w:rsidRDefault="0049266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4" w:rsidRDefault="00492664" w:rsidP="0063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14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Default="00F25A14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Фоломеева Людмила Николаевна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C2136A" w:rsidRDefault="00F25A14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Коллектив «Ладушки», диплом 1</w:t>
            </w:r>
            <w:r w:rsidR="00C2136A"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место фестиваля конкурса «Танцу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ющее Белогорье» в номинации «Танцуй, кроха!», танцевальная композиция «Тарантелла», 10 декабря 2016 г.</w:t>
            </w:r>
            <w:proofErr w:type="gramEnd"/>
          </w:p>
          <w:p w:rsidR="0071642B" w:rsidRPr="00C2136A" w:rsidRDefault="0071642B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1642B" w:rsidRPr="00C2136A" w:rsidRDefault="0071642B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Конкурс театральных постановок «Сказочный экспресс» (в рамках муниципального фестиваля детского творчества воспитанников дошкольных образовательных организаций «Кораблик детства»), «Колобок», 3 место, 14 марта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Default="008B6CCF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Международной педагогической конференции «Инновационная деятельность педагога», работа: «Влияние семьи и детского сада на духовно-нравственное воспитание детей», </w:t>
            </w:r>
            <w:r w:rsidR="00982CD9">
              <w:rPr>
                <w:rFonts w:ascii="Times New Roman" w:hAnsi="Times New Roman" w:cs="Times New Roman"/>
                <w:sz w:val="24"/>
                <w:szCs w:val="24"/>
              </w:rPr>
              <w:t>мероприятие проводилось на Всероссийском общеобразовательном портале «Продленка.</w:t>
            </w:r>
            <w:r w:rsidR="00982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982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CD9" w:rsidRPr="0098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CD9">
              <w:rPr>
                <w:rFonts w:ascii="Times New Roman" w:hAnsi="Times New Roman" w:cs="Times New Roman"/>
                <w:sz w:val="24"/>
                <w:szCs w:val="24"/>
              </w:rPr>
              <w:t xml:space="preserve">с 01 </w:t>
            </w:r>
            <w:proofErr w:type="spellStart"/>
            <w:r w:rsidR="00982CD9">
              <w:rPr>
                <w:rFonts w:ascii="Times New Roman" w:hAnsi="Times New Roman" w:cs="Times New Roman"/>
                <w:sz w:val="24"/>
                <w:szCs w:val="24"/>
              </w:rPr>
              <w:t>нября</w:t>
            </w:r>
            <w:proofErr w:type="spellEnd"/>
            <w:r w:rsidR="00982CD9">
              <w:rPr>
                <w:rFonts w:ascii="Times New Roman" w:hAnsi="Times New Roman" w:cs="Times New Roman"/>
                <w:sz w:val="24"/>
                <w:szCs w:val="24"/>
              </w:rPr>
              <w:t xml:space="preserve"> 2016 по 30 декабря 2016г.</w:t>
            </w:r>
          </w:p>
          <w:p w:rsidR="00982CD9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9" w:rsidRPr="00982CD9" w:rsidRDefault="00982CD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автора статьи «Семейное духовно-нравственное воспитание – неотъемлемая часть педагогического сопровождения дошкольников», 31.10.2016г.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Default="00F25A14" w:rsidP="0063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28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8" w:rsidRDefault="00342E28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Людмила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8" w:rsidRPr="00C2136A" w:rsidRDefault="00342E28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Шаповалов Кирилл, диплом победителя 1 место во Всероссийском конкурсе «</w:t>
            </w:r>
            <w:proofErr w:type="spellStart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Вопросита</w:t>
            </w:r>
            <w:proofErr w:type="spellEnd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», блиц-олимпиада: 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«Зимнее волшебство Нового года», 23.12.2016</w:t>
            </w:r>
          </w:p>
          <w:p w:rsidR="008B6CCF" w:rsidRPr="00C2136A" w:rsidRDefault="008B6CCF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B6CCF" w:rsidRPr="00C2136A" w:rsidRDefault="008B6CCF" w:rsidP="008B6CC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Гужва</w:t>
            </w:r>
            <w:proofErr w:type="spellEnd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Вера, диплом победителя 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II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степени во Всероссийском конкурсе «Радуга тал</w:t>
            </w:r>
            <w:r w:rsidR="00C2136A"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нтов Октябрь 2016», 11-20 октября 2016 г.</w:t>
            </w:r>
          </w:p>
          <w:p w:rsidR="00702D19" w:rsidRPr="00C2136A" w:rsidRDefault="00702D19" w:rsidP="008B6CC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89B" w:rsidRPr="00C2136A" w:rsidRDefault="00702D19" w:rsidP="008B6CC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Шаповалов Кирилл, диплом победителя 2 место</w:t>
            </w:r>
            <w:r w:rsidR="0091589B"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Международном творческом конкурсе «Огненный пету</w:t>
            </w:r>
            <w:proofErr w:type="gramStart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х-</w:t>
            </w:r>
            <w:proofErr w:type="gramEnd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символ Нового 2017 года»</w:t>
            </w:r>
            <w:r w:rsidR="0091589B"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номинация «Р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исунок</w:t>
            </w:r>
            <w:r w:rsidR="0091589B"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с 20 сентября 2016 по 10 февраля 2017, г. Санкт-Петербург</w:t>
            </w:r>
          </w:p>
          <w:p w:rsidR="0091589B" w:rsidRPr="00C2136A" w:rsidRDefault="0091589B" w:rsidP="008B6CC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2D19" w:rsidRPr="00C2136A" w:rsidRDefault="0091589B" w:rsidP="008B6CC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Михайлова Полина, диплом победителя Международного творческого конкурса «К нам приехал цирк!», номинация «Декоративно-прикладное творчество», с 09 января 2017 по 01 апреля 2017, г. Санкт-Петербург</w:t>
            </w:r>
          </w:p>
          <w:p w:rsidR="0091589B" w:rsidRPr="00C2136A" w:rsidRDefault="0091589B" w:rsidP="008B6CC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89B" w:rsidRPr="00C2136A" w:rsidRDefault="0091589B" w:rsidP="008B6CC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Хаустова Мария, диплом победителя 1 место в Международном творческом конкурсе «К нам стучится Новый год!», номинация «Новогодний подарок», с 15 ноября 2016 по 20 </w:t>
            </w: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января 2017,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8" w:rsidRDefault="00342E28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8" w:rsidRDefault="00342E28" w:rsidP="0063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28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8" w:rsidRDefault="00342E28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Черкасова Марина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8" w:rsidRPr="00C2136A" w:rsidRDefault="0091589B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Базарова Виктория, диплом победителя 1 место во Всероссийской занимательной викторине «Путешествие по сказкам А.С. Пушкина», номинация «Знаток сказок», с 06 февраля 2017 по 25 мая 2017,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8" w:rsidRPr="00342E28" w:rsidRDefault="00342E28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современного образования: стратегии, концепции, практика», 15 декабря 2016 год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8" w:rsidRDefault="00342E28" w:rsidP="0063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19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9" w:rsidRDefault="00702D1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9" w:rsidRPr="00C2136A" w:rsidRDefault="00702D19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Киракосян</w:t>
            </w:r>
            <w:proofErr w:type="spellEnd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Роза, дипломант 1 степени 1 Межрегионального конкурса чтецов «Голос Родины», </w:t>
            </w:r>
            <w:proofErr w:type="gramStart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End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Старый Оскол</w:t>
            </w:r>
          </w:p>
          <w:p w:rsidR="00702D19" w:rsidRPr="00C2136A" w:rsidRDefault="00702D19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2136A" w:rsidRPr="00C2136A" w:rsidRDefault="00702D19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межрегионального фестиваля «Юность Оскола», номинация «Изобразительное искусство», номинация «Изобразительное иску</w:t>
            </w:r>
            <w:r w:rsidR="0091589B"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bookmarkStart w:id="0" w:name="_GoBack"/>
            <w:bookmarkEnd w:id="0"/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ство», </w:t>
            </w:r>
          </w:p>
          <w:p w:rsidR="00702D19" w:rsidRPr="00C2136A" w:rsidRDefault="00702D19" w:rsidP="003F3F2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г. Старый Оскол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9" w:rsidRDefault="00702D19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9" w:rsidRDefault="00702D19" w:rsidP="0063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A" w:rsidRPr="00FC210D" w:rsidTr="00374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6A" w:rsidRDefault="00C2136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6A" w:rsidRDefault="00C2136A" w:rsidP="003F3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фестиваль детского творчества воспитанников дошкольных образовательных организаций «Кораблик детства»</w:t>
            </w:r>
          </w:p>
          <w:p w:rsidR="00C2136A" w:rsidRDefault="00C2136A" w:rsidP="003F3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постановок «Сказочный экспресс» «Колобок</w:t>
            </w:r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2136A" w:rsidRDefault="00C2136A" w:rsidP="003F3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3-е место</w:t>
            </w:r>
          </w:p>
          <w:p w:rsidR="00DF3347" w:rsidRPr="00C03532" w:rsidRDefault="00DF3347" w:rsidP="00DF3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творческий конкурс «</w:t>
            </w:r>
            <w:r w:rsidRPr="00C03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Enjoy</w:t>
            </w:r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3347" w:rsidRDefault="00DF3347" w:rsidP="00DF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Данил; </w:t>
            </w:r>
          </w:p>
          <w:p w:rsidR="00DF3347" w:rsidRDefault="00DF3347" w:rsidP="00DF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Алиса;</w:t>
            </w:r>
          </w:p>
          <w:p w:rsidR="00DF3347" w:rsidRDefault="00DF3347" w:rsidP="00DF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Кристина; </w:t>
            </w:r>
          </w:p>
          <w:p w:rsidR="00DF3347" w:rsidRDefault="00DF3347" w:rsidP="00DF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Золотых Полина.</w:t>
            </w:r>
          </w:p>
          <w:p w:rsidR="00A77F3B" w:rsidRDefault="00A77F3B" w:rsidP="00DF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Всероссийского детского экологического форума «Зеленая планета 2017»,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Мария, призер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77F3B" w:rsidRDefault="00A77F3B" w:rsidP="00DF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7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«Железно!»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 Александр,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77F3B" w:rsidRPr="00A77F3B" w:rsidRDefault="00A77F3B" w:rsidP="00A77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фестиваль </w:t>
            </w:r>
          </w:p>
          <w:p w:rsidR="00A77F3B" w:rsidRDefault="00C2136A" w:rsidP="003F3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>Оскольский</w:t>
            </w:r>
            <w:proofErr w:type="spellEnd"/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вернисаж:</w:t>
            </w:r>
            <w:r w:rsidR="00A77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53E" w:rsidRPr="00A77F3B" w:rsidRDefault="0057553E" w:rsidP="003F3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славу армии российской»</w:t>
            </w:r>
          </w:p>
          <w:p w:rsidR="00C2136A" w:rsidRDefault="00C2136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Роза, лауреат 3 степени</w:t>
            </w:r>
          </w:p>
          <w:p w:rsidR="00C03532" w:rsidRDefault="0057553E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диплом 1 степени </w:t>
            </w:r>
            <w:r w:rsidR="00D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53E" w:rsidRDefault="00C03532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диплом 1 степени</w:t>
            </w:r>
            <w:r w:rsidR="00575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3532" w:rsidRDefault="00C03532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София, лауреат 2 степени</w:t>
            </w:r>
          </w:p>
          <w:p w:rsidR="00C03532" w:rsidRDefault="00C03532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Алеся, победитель</w:t>
            </w:r>
          </w:p>
          <w:p w:rsidR="00C03532" w:rsidRDefault="00C03532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диплом 3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диплом лауреата </w:t>
            </w:r>
            <w:r w:rsidR="00A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диплом 2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диплом</w:t>
            </w:r>
            <w:r w:rsidR="00A77F3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2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диплом </w:t>
            </w:r>
            <w:r w:rsidR="00A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диплом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Пушкова София, победитель 3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3E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57553E">
              <w:rPr>
                <w:rFonts w:ascii="Times New Roman" w:hAnsi="Times New Roman" w:cs="Times New Roman"/>
                <w:sz w:val="24"/>
                <w:szCs w:val="24"/>
              </w:rPr>
              <w:t xml:space="preserve"> Артем, диплом </w:t>
            </w:r>
            <w:r w:rsidR="00A77F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7553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C03532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Богдан, диплом победителя 2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3E">
              <w:rPr>
                <w:rFonts w:ascii="Times New Roman" w:hAnsi="Times New Roman" w:cs="Times New Roman"/>
                <w:sz w:val="24"/>
                <w:szCs w:val="24"/>
              </w:rPr>
              <w:t>Мочалова Вика, лауреат</w:t>
            </w:r>
            <w:r w:rsidR="00A77F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755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3E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57553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дипломант 3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дипломант 2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диплом лауреата 2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3E">
              <w:rPr>
                <w:rFonts w:ascii="Times New Roman" w:hAnsi="Times New Roman" w:cs="Times New Roman"/>
                <w:sz w:val="24"/>
                <w:szCs w:val="24"/>
              </w:rPr>
              <w:t>Фролова Маргарита, диплом 1 степени</w:t>
            </w:r>
          </w:p>
          <w:p w:rsidR="00924610" w:rsidRDefault="00924610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диплом 1 степени</w:t>
            </w:r>
          </w:p>
          <w:p w:rsidR="00C03532" w:rsidRPr="00C03532" w:rsidRDefault="00C03532" w:rsidP="00C03532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фестиваль</w:t>
            </w:r>
            <w:r w:rsidRPr="00C035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C03532" w:rsidRDefault="00C03532" w:rsidP="00C03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>«Юность Оскола»:</w:t>
            </w:r>
          </w:p>
          <w:p w:rsidR="00C03532" w:rsidRPr="00C03532" w:rsidRDefault="00C03532" w:rsidP="00C0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532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C03532">
              <w:rPr>
                <w:rFonts w:ascii="Times New Roman" w:hAnsi="Times New Roman" w:cs="Times New Roman"/>
                <w:sz w:val="24"/>
                <w:szCs w:val="24"/>
              </w:rPr>
              <w:t xml:space="preserve"> Роза, лауреат 3 степени</w:t>
            </w:r>
          </w:p>
          <w:p w:rsidR="00C2136A" w:rsidRDefault="00DF3347" w:rsidP="003F3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C2136A"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>«Танцующее Белогорье»</w:t>
            </w:r>
          </w:p>
          <w:p w:rsidR="00C2136A" w:rsidRPr="00C2136A" w:rsidRDefault="00C2136A" w:rsidP="003F3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«Ладушки», диплом 1 место фестиваля</w:t>
            </w:r>
          </w:p>
          <w:p w:rsidR="00C2136A" w:rsidRDefault="00C2136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занимательная викторина «Путешествие по сказкам А.С.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Базарова Виктория, диплом победителя 1 место</w:t>
            </w:r>
          </w:p>
          <w:p w:rsidR="00C2136A" w:rsidRDefault="00C2136A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924610">
              <w:rPr>
                <w:rFonts w:ascii="Times New Roman" w:hAnsi="Times New Roman" w:cs="Times New Roman"/>
                <w:b/>
                <w:sz w:val="24"/>
                <w:szCs w:val="24"/>
              </w:rPr>
              <w:t>Доутесса</w:t>
            </w:r>
            <w:proofErr w:type="spellEnd"/>
            <w:r w:rsidRPr="0092461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блиц-олимпиада: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диплом победителя 1 место </w:t>
            </w:r>
          </w:p>
          <w:p w:rsidR="00C2136A" w:rsidRPr="00C2136A" w:rsidRDefault="00C2136A" w:rsidP="003F3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занимательная викторина</w:t>
            </w:r>
            <w:r w:rsidRPr="00C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36A" w:rsidRDefault="00C03532" w:rsidP="003F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«Первая капель» </w:t>
            </w:r>
            <w:r w:rsidR="00C2136A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Анастасия, диплом 1 место  </w:t>
            </w:r>
          </w:p>
          <w:p w:rsidR="00E3452D" w:rsidRDefault="00C03532" w:rsidP="00E3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викторина: «Соблюдай ПДД – не окажешься в беде»</w:t>
            </w:r>
            <w:r w:rsidR="0092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52D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Данил, победитель (1 место), </w:t>
            </w:r>
          </w:p>
          <w:p w:rsidR="00E3452D" w:rsidRDefault="0057553E" w:rsidP="00E3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</w:t>
            </w:r>
            <w:proofErr w:type="spellStart"/>
            <w:r w:rsidRPr="0057553E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</w:t>
            </w:r>
            <w:proofErr w:type="spellEnd"/>
            <w:r w:rsidR="00E3452D" w:rsidRPr="0057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 профессии нужны,</w:t>
            </w:r>
            <w:r w:rsidRPr="0057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52D" w:rsidRPr="0057553E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2 место</w:t>
            </w:r>
            <w:r w:rsidR="00E3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52D" w:rsidRDefault="0057553E" w:rsidP="00E3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«Подари знание» «Весенняя викторина для дошкольников (Окружающий мир)» </w:t>
            </w:r>
            <w:proofErr w:type="spellStart"/>
            <w:r w:rsidR="00E3452D">
              <w:rPr>
                <w:rFonts w:ascii="Times New Roman" w:hAnsi="Times New Roman" w:cs="Times New Roman"/>
                <w:sz w:val="24"/>
                <w:szCs w:val="24"/>
              </w:rPr>
              <w:t>Савайтан</w:t>
            </w:r>
            <w:proofErr w:type="spellEnd"/>
            <w:r w:rsidR="00E3452D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диплом победителя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52D" w:rsidRDefault="0057553E" w:rsidP="00E3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«Изумрудный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2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Денис, победитель 1 место го </w:t>
            </w:r>
          </w:p>
          <w:p w:rsidR="00C2136A" w:rsidRDefault="00DF3347" w:rsidP="00E3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  <w:r w:rsidR="0057553E" w:rsidRPr="0057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«1941-1945»</w:t>
            </w:r>
            <w:r w:rsidR="0057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52D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Евгения, диплом победителя, 1 место, </w:t>
            </w:r>
          </w:p>
          <w:p w:rsidR="00A77F3B" w:rsidRDefault="00A77F3B" w:rsidP="00A7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сийский конкурс</w:t>
            </w:r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Вопросита</w:t>
            </w:r>
            <w:proofErr w:type="spellEnd"/>
            <w:r w:rsidRPr="00C03532">
              <w:rPr>
                <w:rFonts w:ascii="Times New Roman" w:hAnsi="Times New Roman" w:cs="Times New Roman"/>
                <w:b/>
                <w:sz w:val="24"/>
                <w:szCs w:val="24"/>
              </w:rPr>
              <w:t>», блиц-олимпиада: «Первые шаги»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область знаний: «Английский язык», </w:t>
            </w:r>
          </w:p>
          <w:p w:rsidR="00A77F3B" w:rsidRDefault="00A77F3B" w:rsidP="00A7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диплом победителя 1 место</w:t>
            </w:r>
          </w:p>
          <w:p w:rsidR="00DF3347" w:rsidRDefault="00DF3347" w:rsidP="00E3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творческий конкурс « Солнечный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2D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24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452D">
              <w:rPr>
                <w:rFonts w:ascii="Times New Roman" w:hAnsi="Times New Roman" w:cs="Times New Roman"/>
                <w:sz w:val="24"/>
                <w:szCs w:val="24"/>
              </w:rPr>
              <w:t xml:space="preserve"> Виктор, диплом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347" w:rsidRDefault="00DF3347" w:rsidP="00E3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347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DF3347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диплом 1 место</w:t>
            </w:r>
            <w:r w:rsidR="00E3452D" w:rsidRPr="00D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F3B" w:rsidRDefault="00A77F3B" w:rsidP="00A7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1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творческий конкурс «Вдохновение»,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Бабушкина Ксения, диплом 1 место </w:t>
            </w:r>
          </w:p>
          <w:p w:rsidR="00A77F3B" w:rsidRDefault="00A77F3B" w:rsidP="00A7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3E">
              <w:rPr>
                <w:rFonts w:ascii="Times New Roman" w:hAnsi="Times New Roman" w:cs="Times New Roman"/>
                <w:sz w:val="24"/>
                <w:szCs w:val="24"/>
              </w:rPr>
              <w:t>Хожаинова</w:t>
            </w:r>
            <w:proofErr w:type="spellEnd"/>
            <w:r w:rsidRPr="005755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 место</w:t>
            </w:r>
          </w:p>
          <w:p w:rsidR="00A77F3B" w:rsidRDefault="00A77F3B" w:rsidP="00A7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Злата, 1 место</w:t>
            </w:r>
          </w:p>
          <w:p w:rsidR="00A77F3B" w:rsidRDefault="00A77F3B" w:rsidP="00A7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3E">
              <w:rPr>
                <w:rFonts w:ascii="Times New Roman" w:hAnsi="Times New Roman" w:cs="Times New Roman"/>
                <w:sz w:val="24"/>
                <w:szCs w:val="24"/>
              </w:rPr>
              <w:t>Селезнев Егор, 1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77F3B" w:rsidRDefault="00A77F3B" w:rsidP="00A7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1 место</w:t>
            </w:r>
          </w:p>
          <w:p w:rsidR="00A77F3B" w:rsidRPr="00DF3347" w:rsidRDefault="00A77F3B" w:rsidP="00A7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Егор, диплом 3 место</w:t>
            </w:r>
          </w:p>
          <w:p w:rsidR="00C2136A" w:rsidRPr="00A77F3B" w:rsidRDefault="00E3452D" w:rsidP="00DF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6A" w:rsidRDefault="00C2136A" w:rsidP="00FC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6A" w:rsidRDefault="00C2136A" w:rsidP="00636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752" w:rsidRPr="00FC210D" w:rsidRDefault="004F3752" w:rsidP="00FC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752" w:rsidRPr="00FC210D" w:rsidSect="00374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461"/>
    <w:rsid w:val="0008562D"/>
    <w:rsid w:val="000E1FCA"/>
    <w:rsid w:val="000E3CC6"/>
    <w:rsid w:val="000E6678"/>
    <w:rsid w:val="000F0C25"/>
    <w:rsid w:val="00167724"/>
    <w:rsid w:val="00171761"/>
    <w:rsid w:val="0017706B"/>
    <w:rsid w:val="001916B1"/>
    <w:rsid w:val="001A2202"/>
    <w:rsid w:val="001A57AF"/>
    <w:rsid w:val="001B4F22"/>
    <w:rsid w:val="001C7820"/>
    <w:rsid w:val="001D0C29"/>
    <w:rsid w:val="001E3186"/>
    <w:rsid w:val="001E7394"/>
    <w:rsid w:val="0020161C"/>
    <w:rsid w:val="00204AA1"/>
    <w:rsid w:val="00212F75"/>
    <w:rsid w:val="00214293"/>
    <w:rsid w:val="00224894"/>
    <w:rsid w:val="0024556F"/>
    <w:rsid w:val="00246A90"/>
    <w:rsid w:val="00247138"/>
    <w:rsid w:val="00250998"/>
    <w:rsid w:val="00277FE5"/>
    <w:rsid w:val="002A5FA7"/>
    <w:rsid w:val="003425A2"/>
    <w:rsid w:val="00342E28"/>
    <w:rsid w:val="00357ECC"/>
    <w:rsid w:val="0037138E"/>
    <w:rsid w:val="00374461"/>
    <w:rsid w:val="0039262C"/>
    <w:rsid w:val="003D40F4"/>
    <w:rsid w:val="003F3F2F"/>
    <w:rsid w:val="003F568A"/>
    <w:rsid w:val="0044155F"/>
    <w:rsid w:val="004645A1"/>
    <w:rsid w:val="004879D6"/>
    <w:rsid w:val="00490233"/>
    <w:rsid w:val="00492664"/>
    <w:rsid w:val="00495533"/>
    <w:rsid w:val="00497D1D"/>
    <w:rsid w:val="004B17EE"/>
    <w:rsid w:val="004E431A"/>
    <w:rsid w:val="004F3752"/>
    <w:rsid w:val="004F430F"/>
    <w:rsid w:val="0050652F"/>
    <w:rsid w:val="005165D0"/>
    <w:rsid w:val="0052057F"/>
    <w:rsid w:val="005234AF"/>
    <w:rsid w:val="005462E6"/>
    <w:rsid w:val="00551C53"/>
    <w:rsid w:val="00551CF9"/>
    <w:rsid w:val="00565C96"/>
    <w:rsid w:val="005747ED"/>
    <w:rsid w:val="0057553E"/>
    <w:rsid w:val="00584419"/>
    <w:rsid w:val="00594916"/>
    <w:rsid w:val="00596678"/>
    <w:rsid w:val="005A7BBD"/>
    <w:rsid w:val="005C0156"/>
    <w:rsid w:val="005F6581"/>
    <w:rsid w:val="00612566"/>
    <w:rsid w:val="006328E2"/>
    <w:rsid w:val="00636822"/>
    <w:rsid w:val="00636C31"/>
    <w:rsid w:val="006B48AB"/>
    <w:rsid w:val="006D01A9"/>
    <w:rsid w:val="006D049A"/>
    <w:rsid w:val="006D4890"/>
    <w:rsid w:val="006E0399"/>
    <w:rsid w:val="006F268B"/>
    <w:rsid w:val="00702D19"/>
    <w:rsid w:val="0071642B"/>
    <w:rsid w:val="00717995"/>
    <w:rsid w:val="0072113E"/>
    <w:rsid w:val="00730EF8"/>
    <w:rsid w:val="00734E43"/>
    <w:rsid w:val="00736EB9"/>
    <w:rsid w:val="00760280"/>
    <w:rsid w:val="007760E8"/>
    <w:rsid w:val="007907B2"/>
    <w:rsid w:val="007B1DCD"/>
    <w:rsid w:val="007B31A4"/>
    <w:rsid w:val="007B4961"/>
    <w:rsid w:val="00804CF2"/>
    <w:rsid w:val="0082094C"/>
    <w:rsid w:val="00847DB0"/>
    <w:rsid w:val="008854F3"/>
    <w:rsid w:val="008A632E"/>
    <w:rsid w:val="008B6CCF"/>
    <w:rsid w:val="008E244E"/>
    <w:rsid w:val="00910934"/>
    <w:rsid w:val="00914857"/>
    <w:rsid w:val="0091589B"/>
    <w:rsid w:val="00920B0C"/>
    <w:rsid w:val="00924610"/>
    <w:rsid w:val="00964D79"/>
    <w:rsid w:val="00982CD9"/>
    <w:rsid w:val="009A6F80"/>
    <w:rsid w:val="009C53A8"/>
    <w:rsid w:val="009E2BA2"/>
    <w:rsid w:val="009F2E62"/>
    <w:rsid w:val="009F74EC"/>
    <w:rsid w:val="00A21D39"/>
    <w:rsid w:val="00A261DE"/>
    <w:rsid w:val="00A55CD5"/>
    <w:rsid w:val="00A55D3F"/>
    <w:rsid w:val="00A63D47"/>
    <w:rsid w:val="00A665F9"/>
    <w:rsid w:val="00A77F3B"/>
    <w:rsid w:val="00A80D4B"/>
    <w:rsid w:val="00AA5286"/>
    <w:rsid w:val="00AB220C"/>
    <w:rsid w:val="00AB22EC"/>
    <w:rsid w:val="00AC56ED"/>
    <w:rsid w:val="00AD64EA"/>
    <w:rsid w:val="00AE1C12"/>
    <w:rsid w:val="00AE5625"/>
    <w:rsid w:val="00AE7F0D"/>
    <w:rsid w:val="00AF08E8"/>
    <w:rsid w:val="00AF3C14"/>
    <w:rsid w:val="00B03D6D"/>
    <w:rsid w:val="00B24ABE"/>
    <w:rsid w:val="00B57A3B"/>
    <w:rsid w:val="00B67F90"/>
    <w:rsid w:val="00B71432"/>
    <w:rsid w:val="00B92B23"/>
    <w:rsid w:val="00BA5BEC"/>
    <w:rsid w:val="00BB7A9B"/>
    <w:rsid w:val="00BE0E85"/>
    <w:rsid w:val="00BF7997"/>
    <w:rsid w:val="00C0270D"/>
    <w:rsid w:val="00C03532"/>
    <w:rsid w:val="00C05EAB"/>
    <w:rsid w:val="00C106DD"/>
    <w:rsid w:val="00C2136A"/>
    <w:rsid w:val="00C848DB"/>
    <w:rsid w:val="00C84DFF"/>
    <w:rsid w:val="00CB5031"/>
    <w:rsid w:val="00CC092B"/>
    <w:rsid w:val="00CC3A7C"/>
    <w:rsid w:val="00D16FFA"/>
    <w:rsid w:val="00D22144"/>
    <w:rsid w:val="00D27774"/>
    <w:rsid w:val="00D4332E"/>
    <w:rsid w:val="00D67426"/>
    <w:rsid w:val="00DA4868"/>
    <w:rsid w:val="00DB2A6D"/>
    <w:rsid w:val="00DD496A"/>
    <w:rsid w:val="00DE392D"/>
    <w:rsid w:val="00DF3347"/>
    <w:rsid w:val="00DF6E61"/>
    <w:rsid w:val="00DF7410"/>
    <w:rsid w:val="00E3452D"/>
    <w:rsid w:val="00E36CBD"/>
    <w:rsid w:val="00E55668"/>
    <w:rsid w:val="00E71643"/>
    <w:rsid w:val="00EA026D"/>
    <w:rsid w:val="00EB460C"/>
    <w:rsid w:val="00EC5D2C"/>
    <w:rsid w:val="00ED5C44"/>
    <w:rsid w:val="00ED7EF7"/>
    <w:rsid w:val="00EF4B74"/>
    <w:rsid w:val="00F009CE"/>
    <w:rsid w:val="00F02D71"/>
    <w:rsid w:val="00F25A14"/>
    <w:rsid w:val="00F267ED"/>
    <w:rsid w:val="00F37E44"/>
    <w:rsid w:val="00F439FA"/>
    <w:rsid w:val="00F52CDA"/>
    <w:rsid w:val="00F5360E"/>
    <w:rsid w:val="00F713B4"/>
    <w:rsid w:val="00FB2529"/>
    <w:rsid w:val="00FC182E"/>
    <w:rsid w:val="00FC210D"/>
    <w:rsid w:val="00FD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53E1-1CE5-40E3-B18B-023C9779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33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sunbeam</dc:creator>
  <cp:keywords/>
  <dc:description/>
  <cp:lastModifiedBy>Comp</cp:lastModifiedBy>
  <cp:revision>59</cp:revision>
  <dcterms:created xsi:type="dcterms:W3CDTF">2015-11-22T10:45:00Z</dcterms:created>
  <dcterms:modified xsi:type="dcterms:W3CDTF">2017-08-21T08:31:00Z</dcterms:modified>
</cp:coreProperties>
</file>