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A5" w:rsidRDefault="00930FA5" w:rsidP="0060448A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685E" w:rsidRPr="002C685E" w:rsidRDefault="002C685E" w:rsidP="002C685E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2C68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2C68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Утверждаю</w:t>
      </w:r>
      <w:r w:rsidRPr="002C685E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:</w:t>
      </w:r>
    </w:p>
    <w:p w:rsidR="002C685E" w:rsidRPr="002C685E" w:rsidRDefault="002C685E" w:rsidP="002C685E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C68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  <w:r w:rsidRPr="002C68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</w:t>
      </w:r>
      <w:r w:rsidRPr="002C685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Заведующий МБДОУ </w:t>
      </w:r>
    </w:p>
    <w:p w:rsidR="002C685E" w:rsidRPr="002C685E" w:rsidRDefault="002C685E" w:rsidP="002C685E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C685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2C685E">
        <w:rPr>
          <w:rFonts w:ascii="Times New Roman" w:eastAsia="MS Mincho" w:hAnsi="Times New Roman" w:cs="Times New Roman"/>
          <w:sz w:val="26"/>
          <w:szCs w:val="26"/>
          <w:lang w:eastAsia="ru-RU"/>
        </w:rPr>
        <w:t>детского сада №44 «Золушка»</w:t>
      </w:r>
    </w:p>
    <w:p w:rsidR="002C685E" w:rsidRPr="002C685E" w:rsidRDefault="002C685E" w:rsidP="002C685E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C685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</w:t>
      </w:r>
      <w:r w:rsidRPr="002C685E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_______________Баранникова Т.Н.</w:t>
      </w:r>
    </w:p>
    <w:p w:rsidR="002C685E" w:rsidRPr="00A25B05" w:rsidRDefault="002C685E" w:rsidP="00A25B05">
      <w:pPr>
        <w:suppressAutoHyphens w:val="0"/>
        <w:spacing w:after="120" w:line="264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2C685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930FA5" w:rsidRDefault="00930FA5" w:rsidP="002C685E">
      <w:pPr>
        <w:spacing w:after="0" w:line="2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448A" w:rsidRDefault="0060448A" w:rsidP="0060448A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работы Консультативного пункта</w:t>
      </w:r>
    </w:p>
    <w:p w:rsidR="0060448A" w:rsidRDefault="0060448A" w:rsidP="0060448A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психолого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-п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едагогической поддержки развития детей раннего возраста (от 0 до 3 лет), не посещающих дошкольное образовательное учреждение,</w:t>
      </w:r>
    </w:p>
    <w:p w:rsidR="0060448A" w:rsidRDefault="00930FA5" w:rsidP="0060448A">
      <w:pPr>
        <w:spacing w:after="0" w:line="2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МБДОУ детского сада  № 44 «Золушка</w:t>
      </w:r>
      <w:r w:rsidR="0060448A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0448A" w:rsidRDefault="0060448A" w:rsidP="0060448A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период с </w:t>
      </w:r>
      <w:r w:rsidR="0028615E">
        <w:rPr>
          <w:rFonts w:ascii="Times New Roman" w:hAnsi="Times New Roman"/>
          <w:b/>
          <w:bCs/>
          <w:sz w:val="24"/>
          <w:szCs w:val="24"/>
        </w:rPr>
        <w:t>01.09.201</w:t>
      </w:r>
      <w:r w:rsidR="004E3885">
        <w:rPr>
          <w:rFonts w:ascii="Times New Roman" w:hAnsi="Times New Roman"/>
          <w:b/>
          <w:bCs/>
          <w:sz w:val="24"/>
          <w:szCs w:val="24"/>
        </w:rPr>
        <w:t>8</w:t>
      </w:r>
      <w:r w:rsidR="0028615E">
        <w:rPr>
          <w:rFonts w:ascii="Times New Roman" w:hAnsi="Times New Roman"/>
          <w:b/>
          <w:bCs/>
          <w:sz w:val="24"/>
          <w:szCs w:val="24"/>
        </w:rPr>
        <w:t xml:space="preserve"> г. по 31.05.201</w:t>
      </w:r>
      <w:r w:rsidR="004E3885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60448A" w:rsidRDefault="0060448A" w:rsidP="0060448A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48A" w:rsidRDefault="0060448A" w:rsidP="0060448A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88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5571"/>
        <w:gridCol w:w="1190"/>
        <w:gridCol w:w="3827"/>
      </w:tblGrid>
      <w:tr w:rsidR="0060448A" w:rsidTr="004E3885"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8A" w:rsidRPr="008623E8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3E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8A" w:rsidRPr="008623E8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3E8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8A" w:rsidRPr="008623E8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3E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60448A" w:rsidTr="004E3885"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8A" w:rsidRPr="0005112C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нормативно-управлен</w:t>
            </w:r>
            <w:r w:rsidRPr="0005112C">
              <w:rPr>
                <w:rFonts w:ascii="Times New Roman" w:hAnsi="Times New Roman" w:cs="Times New Roman"/>
                <w:sz w:val="26"/>
                <w:szCs w:val="26"/>
              </w:rPr>
              <w:softHyphen/>
              <w:t>ческих документов, нормативных материалов о содержании и струк</w:t>
            </w:r>
            <w:r w:rsidRPr="0005112C">
              <w:rPr>
                <w:rFonts w:ascii="Times New Roman" w:hAnsi="Times New Roman" w:cs="Times New Roman"/>
                <w:sz w:val="26"/>
                <w:szCs w:val="26"/>
              </w:rPr>
              <w:softHyphen/>
              <w:t>туре деятельности Консультативно</w:t>
            </w:r>
            <w:r w:rsidRPr="0005112C">
              <w:rPr>
                <w:rFonts w:ascii="Times New Roman" w:hAnsi="Times New Roman" w:cs="Times New Roman"/>
                <w:sz w:val="26"/>
                <w:szCs w:val="26"/>
              </w:rPr>
              <w:softHyphen/>
              <w:t>го пункта (положение, приказы, формы отчетности)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8A" w:rsidRPr="0005112C" w:rsidRDefault="00F637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F637B4" w:rsidRPr="0005112C" w:rsidRDefault="00F637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637B4" w:rsidRPr="0005112C" w:rsidRDefault="00F637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8A" w:rsidRPr="0005112C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Ста</w:t>
            </w:r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>рший воспитатель — Тимонова О.Н.</w:t>
            </w:r>
          </w:p>
          <w:p w:rsidR="0060448A" w:rsidRPr="0005112C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дагог-психолог — </w:t>
            </w:r>
            <w:proofErr w:type="spellStart"/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60448A" w:rsidTr="004E3885"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48A" w:rsidRPr="0005112C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работе Консультативног</w:t>
            </w:r>
            <w:r w:rsidR="005F4A29" w:rsidRPr="0005112C">
              <w:rPr>
                <w:rFonts w:ascii="Times New Roman" w:hAnsi="Times New Roman" w:cs="Times New Roman"/>
                <w:sz w:val="26"/>
                <w:szCs w:val="26"/>
              </w:rPr>
              <w:t>о пункта на сайте МБДОУ детский сад</w:t>
            </w:r>
            <w:r w:rsidR="00456F6B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№ 44 «Золушка»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78" w:rsidRPr="0005112C" w:rsidRDefault="009F4D78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0448A" w:rsidRPr="0005112C" w:rsidRDefault="00F637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48A" w:rsidRPr="0005112C" w:rsidRDefault="00B568A1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>оспитатель — Симонова А</w:t>
            </w:r>
            <w:r w:rsidR="0060448A" w:rsidRPr="0005112C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  <w:p w:rsidR="0060448A" w:rsidRPr="0005112C" w:rsidRDefault="0060448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дагог-психолог — </w:t>
            </w:r>
            <w:proofErr w:type="spellStart"/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="002C685E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</w:t>
            </w: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34C5A" w:rsidTr="004E3885"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5A" w:rsidRPr="0005112C" w:rsidRDefault="00634C5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консультирования родителей в дистанционной форме через официальный сайт МБДОУ детский сад №44, через электронную почту заявителя (размещение информации  о дистанционной форме консультирования на сайте ДОУ).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5A" w:rsidRPr="0005112C" w:rsidRDefault="00B568A1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A1" w:rsidRPr="0005112C" w:rsidRDefault="00B568A1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Воспитатель — Симонова А.А.</w:t>
            </w:r>
          </w:p>
          <w:p w:rsidR="00634C5A" w:rsidRPr="0005112C" w:rsidRDefault="00634C5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—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634C5A" w:rsidTr="004E3885">
        <w:trPr>
          <w:trHeight w:val="840"/>
        </w:trPr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5A" w:rsidRPr="0005112C" w:rsidRDefault="00634C5A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запросу родителей в дистанционной форме через электронную почту заявителя.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C5A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A29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Педагог – психолог -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Ю.В.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Старшая медсестра -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Хожаинова</w:t>
            </w:r>
            <w:proofErr w:type="spellEnd"/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А.Г.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Старшая медсестра –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Маркова Г.Б.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– логопед –</w:t>
            </w:r>
          </w:p>
          <w:p w:rsidR="00456F6B" w:rsidRPr="0005112C" w:rsidRDefault="00E362E8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Алексеева М.А.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Воспитатель -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Симонова А.А.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Инструктор по физической культуре –</w:t>
            </w:r>
          </w:p>
          <w:p w:rsidR="00456F6B" w:rsidRPr="0005112C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Васютина И.В.</w:t>
            </w:r>
          </w:p>
          <w:p w:rsidR="008623E8" w:rsidRDefault="00456F6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Музыкальный руководитель </w:t>
            </w:r>
            <w:r w:rsidR="008623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634C5A" w:rsidRPr="008623E8" w:rsidRDefault="00456F6B" w:rsidP="008623E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Черных Н.И.</w:t>
            </w:r>
          </w:p>
        </w:tc>
      </w:tr>
      <w:tr w:rsidR="009150B4" w:rsidRPr="00275B36" w:rsidTr="004E3885">
        <w:trPr>
          <w:trHeight w:val="2595"/>
        </w:trPr>
        <w:tc>
          <w:tcPr>
            <w:tcW w:w="55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Дистанционная консультация для родителей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«Рекомендации по чтению»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«Развивающие игры 3х лет»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«Значение музыкального развития ребёнка в семье»</w:t>
            </w:r>
          </w:p>
          <w:p w:rsidR="00D24226" w:rsidRPr="0005112C" w:rsidRDefault="00D24226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«Развитие речи ребёнка раннего возраста »</w:t>
            </w:r>
          </w:p>
          <w:p w:rsidR="00A54972" w:rsidRPr="0005112C" w:rsidRDefault="005F4A29" w:rsidP="004D1B9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«Адаптация ребенка к дошкольному</w:t>
            </w:r>
            <w:r w:rsidR="004D1B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D1B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учреждению</w:t>
            </w:r>
            <w:proofErr w:type="gramStart"/>
            <w:r w:rsidR="004D1B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A549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="00A549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ервые</w:t>
            </w:r>
            <w:proofErr w:type="spellEnd"/>
            <w:r w:rsidR="00A549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дни ребёнка в детском саду»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(размещение информации на сайте ДОУ)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Воспитатель -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Симонова А.А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Инструктор по физической культуре –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Васютина И.В.</w:t>
            </w:r>
          </w:p>
          <w:p w:rsidR="001401E7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Музыкальный руководитель </w:t>
            </w:r>
            <w:r w:rsidR="001401E7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–</w:t>
            </w:r>
          </w:p>
          <w:p w:rsidR="009150B4" w:rsidRPr="0005112C" w:rsidRDefault="00656156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Фоломеева Л.Н</w:t>
            </w:r>
            <w:r w:rsidR="009150B4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D24226" w:rsidRPr="0005112C" w:rsidRDefault="00D24226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– логопед –</w:t>
            </w:r>
          </w:p>
          <w:p w:rsidR="00E362E8" w:rsidRDefault="00E362E8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62E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Алексеева М.А.</w:t>
            </w:r>
          </w:p>
          <w:p w:rsidR="009150B4" w:rsidRPr="0005112C" w:rsidRDefault="005F4A29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rPr>
          <w:trHeight w:val="210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6B23" w:rsidRPr="0005112C" w:rsidRDefault="00DA6B23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</w:t>
            </w:r>
          </w:p>
          <w:p w:rsidR="002A6136" w:rsidRPr="0005112C" w:rsidRDefault="005F4A29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«Какие игрушки необходимы детям»</w:t>
            </w:r>
          </w:p>
          <w:p w:rsidR="009150B4" w:rsidRPr="0005112C" w:rsidRDefault="00DA6B23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(размещение консультации на сайте ДОУ)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50B4" w:rsidRPr="0005112C" w:rsidRDefault="00DA6B23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rPr>
          <w:trHeight w:val="135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0671" w:rsidRPr="0005112C" w:rsidRDefault="00A10671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Консультация для родителей</w:t>
            </w:r>
          </w:p>
          <w:p w:rsidR="00A10671" w:rsidRPr="0005112C" w:rsidRDefault="00A10671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«Профилактика прививок»</w:t>
            </w:r>
          </w:p>
          <w:p w:rsidR="002A56BB" w:rsidRPr="0005112C" w:rsidRDefault="007E715D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Гиперактивный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ребенок»</w:t>
            </w:r>
          </w:p>
          <w:p w:rsidR="009150B4" w:rsidRPr="0005112C" w:rsidRDefault="002A56BB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(размещение информации на сайте ДОУ)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671" w:rsidRPr="0005112C" w:rsidRDefault="00A10671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Старшая медсестра -</w:t>
            </w:r>
          </w:p>
          <w:p w:rsidR="00A10671" w:rsidRPr="0005112C" w:rsidRDefault="00A10671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Хожаинова</w:t>
            </w:r>
            <w:proofErr w:type="spellEnd"/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А.Г.</w:t>
            </w:r>
          </w:p>
          <w:p w:rsidR="009150B4" w:rsidRPr="0005112C" w:rsidRDefault="007E715D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rPr>
          <w:trHeight w:val="165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B4" w:rsidRPr="0005112C" w:rsidRDefault="00A10671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Консультация для родителей</w:t>
            </w:r>
          </w:p>
          <w:p w:rsidR="00E86858" w:rsidRPr="0005112C" w:rsidRDefault="00E86858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«Игровая деятельность 0-3»</w:t>
            </w:r>
          </w:p>
          <w:p w:rsidR="00E86858" w:rsidRPr="0005112C" w:rsidRDefault="00453631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«Кризис одного года</w:t>
            </w:r>
            <w:r w:rsidR="007E715D" w:rsidRPr="000511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A56BB" w:rsidRPr="0005112C" w:rsidRDefault="002A56BB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sz w:val="26"/>
                <w:szCs w:val="26"/>
              </w:rPr>
              <w:t>(размещение информации на сайте ДОУ)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Декабрь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6858" w:rsidRPr="0005112C" w:rsidRDefault="00E86858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Воспитатель -</w:t>
            </w:r>
          </w:p>
          <w:p w:rsidR="00E86858" w:rsidRPr="0005112C" w:rsidRDefault="00E86858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Симонова А.А</w:t>
            </w:r>
          </w:p>
          <w:p w:rsidR="009150B4" w:rsidRPr="0005112C" w:rsidRDefault="007E715D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rPr>
          <w:trHeight w:val="120"/>
        </w:trPr>
        <w:tc>
          <w:tcPr>
            <w:tcW w:w="5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1E7" w:rsidRPr="0005112C" w:rsidRDefault="001401E7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150B4" w:rsidRPr="0005112C">
              <w:rPr>
                <w:rFonts w:ascii="Times New Roman" w:hAnsi="Times New Roman" w:cs="Times New Roman"/>
                <w:sz w:val="26"/>
                <w:szCs w:val="26"/>
              </w:rPr>
              <w:t>онсультация для родителей</w:t>
            </w:r>
          </w:p>
          <w:p w:rsidR="001401E7" w:rsidRPr="0005112C" w:rsidRDefault="000B6A59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«Особенн</w:t>
            </w:r>
            <w:r w:rsidR="00B07639">
              <w:rPr>
                <w:rFonts w:ascii="Times New Roman" w:hAnsi="Times New Roman" w:cs="Times New Roman"/>
                <w:sz w:val="26"/>
                <w:szCs w:val="26"/>
              </w:rPr>
              <w:t xml:space="preserve">ости развития детей 2 года </w:t>
            </w:r>
            <w:r w:rsidR="009150B4" w:rsidRPr="000511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(размещение консультации на сайте ДОУ)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1401E7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Дистанционная к</w:t>
            </w:r>
            <w:r w:rsidR="00A10671" w:rsidRPr="0005112C">
              <w:rPr>
                <w:rFonts w:ascii="Times New Roman" w:hAnsi="Times New Roman" w:cs="Times New Roman"/>
                <w:sz w:val="26"/>
                <w:szCs w:val="26"/>
              </w:rPr>
              <w:t>онсультация для родителей</w:t>
            </w:r>
          </w:p>
          <w:p w:rsidR="001401E7" w:rsidRPr="0005112C" w:rsidRDefault="001401E7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 вредных привычках у ребёнка»</w:t>
            </w:r>
          </w:p>
          <w:p w:rsidR="00B07639" w:rsidRDefault="001401E7" w:rsidP="00B0763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«Почему ребенок не научился говорить правильно»</w:t>
            </w:r>
            <w:r w:rsidR="004E38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4E3885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01F7E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«Домашний кукольный театр»</w:t>
            </w:r>
            <w:r w:rsidR="00B0763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181168" w:rsidRDefault="00B07639" w:rsidP="00B076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«Особенности развития детей 3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81168" w:rsidRDefault="00181168" w:rsidP="00B076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«Кризис 3лет»</w:t>
            </w:r>
          </w:p>
          <w:p w:rsidR="001401E7" w:rsidRPr="0005112C" w:rsidRDefault="00B07639" w:rsidP="00B0763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01F7E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(размещение информации на сайте ДОУ)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275B36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150B4" w:rsidRPr="0005112C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479" w:rsidRPr="0005112C" w:rsidRDefault="00641479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Старшая медсестра –</w:t>
            </w:r>
          </w:p>
          <w:p w:rsidR="00641479" w:rsidRPr="0005112C" w:rsidRDefault="00641479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Маркова Г.Б.</w:t>
            </w:r>
          </w:p>
          <w:p w:rsidR="00275B36" w:rsidRPr="0005112C" w:rsidRDefault="00275B36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– логопед –</w:t>
            </w:r>
          </w:p>
          <w:p w:rsidR="00E362E8" w:rsidRPr="0005112C" w:rsidRDefault="00E362E8" w:rsidP="00E362E8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Алексеева М.А.</w:t>
            </w:r>
          </w:p>
          <w:p w:rsidR="00E01F7E" w:rsidRPr="0005112C" w:rsidRDefault="00E01F7E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Музыкальный руководитель –</w:t>
            </w:r>
          </w:p>
          <w:p w:rsidR="00E01F7E" w:rsidRPr="0005112C" w:rsidRDefault="00656156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Фоломеева Л.Н</w:t>
            </w:r>
            <w:r w:rsidR="00E01F7E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9150B4" w:rsidRPr="0005112C" w:rsidRDefault="008623E8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671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</w:t>
            </w:r>
          </w:p>
          <w:p w:rsidR="009150B4" w:rsidRPr="0005112C" w:rsidRDefault="00181168" w:rsidP="004E38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«Детские страхи»</w:t>
            </w:r>
            <w:r w:rsidR="004E3885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56BB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(размещение информации на сайте ДОУ)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995C9C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</w:t>
            </w:r>
          </w:p>
          <w:p w:rsidR="007E715D" w:rsidRPr="0005112C" w:rsidRDefault="004D21B3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«Развитие движение детей 2-3 лет »</w:t>
            </w:r>
          </w:p>
          <w:p w:rsidR="007E715D" w:rsidRPr="0005112C" w:rsidRDefault="00181168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«Темперамент ребёнка</w:t>
            </w:r>
            <w:r w:rsidR="007E715D"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».</w:t>
            </w:r>
          </w:p>
          <w:p w:rsidR="004D21B3" w:rsidRPr="0005112C" w:rsidRDefault="004D21B3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(размещение информации на сайте ДОУ)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1B3" w:rsidRPr="0005112C" w:rsidRDefault="004D21B3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Инструктор по физической культуре –</w:t>
            </w:r>
          </w:p>
          <w:p w:rsidR="004D21B3" w:rsidRPr="0005112C" w:rsidRDefault="004D21B3" w:rsidP="0005112C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Васютина И.В.</w:t>
            </w:r>
          </w:p>
          <w:p w:rsidR="009150B4" w:rsidRPr="0005112C" w:rsidRDefault="007E715D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9150B4" w:rsidRPr="00275B36" w:rsidTr="004E3885">
        <w:tc>
          <w:tcPr>
            <w:tcW w:w="5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CA02F5" w:rsidP="004E388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</w:t>
            </w:r>
            <w:r w:rsidR="004E38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«Учим ребёнка общаться»</w:t>
            </w:r>
            <w:r w:rsidR="004E3885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0B4" w:rsidRPr="0005112C">
              <w:rPr>
                <w:rFonts w:ascii="Times New Roman" w:hAnsi="Times New Roman" w:cs="Times New Roman"/>
                <w:sz w:val="26"/>
                <w:szCs w:val="26"/>
              </w:rPr>
              <w:t>Подготовка отчетной документации, (</w:t>
            </w:r>
            <w:r w:rsidR="004D64AC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 201</w:t>
            </w:r>
            <w:r w:rsidR="004E38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D64A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E38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bookmarkStart w:id="0" w:name="_GoBack"/>
            <w:bookmarkEnd w:id="0"/>
            <w:r w:rsidR="004E38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150B4"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 учебный год)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CA9" w:rsidRDefault="00797CA9" w:rsidP="00797CA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–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Старший воспитатель — Тимонова О.Н.</w:t>
            </w:r>
          </w:p>
          <w:p w:rsidR="009150B4" w:rsidRPr="0005112C" w:rsidRDefault="009150B4" w:rsidP="000511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— </w:t>
            </w:r>
            <w:proofErr w:type="spellStart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>Лашина</w:t>
            </w:r>
            <w:proofErr w:type="spellEnd"/>
            <w:r w:rsidRPr="0005112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</w:tbl>
    <w:p w:rsidR="00D22029" w:rsidRDefault="00D22029"/>
    <w:sectPr w:rsidR="00D2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E1"/>
    <w:rsid w:val="00023DB6"/>
    <w:rsid w:val="00042B70"/>
    <w:rsid w:val="0005112C"/>
    <w:rsid w:val="0009256A"/>
    <w:rsid w:val="000A7A67"/>
    <w:rsid w:val="000B6A59"/>
    <w:rsid w:val="001401E7"/>
    <w:rsid w:val="00181168"/>
    <w:rsid w:val="001D74CC"/>
    <w:rsid w:val="00275B36"/>
    <w:rsid w:val="0028615E"/>
    <w:rsid w:val="002A56BB"/>
    <w:rsid w:val="002A6136"/>
    <w:rsid w:val="002C685E"/>
    <w:rsid w:val="00453631"/>
    <w:rsid w:val="00456F6B"/>
    <w:rsid w:val="004D1B9C"/>
    <w:rsid w:val="004D21B3"/>
    <w:rsid w:val="004D64AC"/>
    <w:rsid w:val="004E3885"/>
    <w:rsid w:val="005269E1"/>
    <w:rsid w:val="005F4A29"/>
    <w:rsid w:val="0060448A"/>
    <w:rsid w:val="00634C5A"/>
    <w:rsid w:val="00641479"/>
    <w:rsid w:val="00656156"/>
    <w:rsid w:val="00797CA9"/>
    <w:rsid w:val="007E715D"/>
    <w:rsid w:val="008623E8"/>
    <w:rsid w:val="008E76C9"/>
    <w:rsid w:val="009150B4"/>
    <w:rsid w:val="00930FA5"/>
    <w:rsid w:val="009771FA"/>
    <w:rsid w:val="00986D55"/>
    <w:rsid w:val="00995C9C"/>
    <w:rsid w:val="009F4D78"/>
    <w:rsid w:val="00A10671"/>
    <w:rsid w:val="00A25B05"/>
    <w:rsid w:val="00A3185A"/>
    <w:rsid w:val="00A54972"/>
    <w:rsid w:val="00B07639"/>
    <w:rsid w:val="00B568A1"/>
    <w:rsid w:val="00B72050"/>
    <w:rsid w:val="00C60B32"/>
    <w:rsid w:val="00CA02F5"/>
    <w:rsid w:val="00D22029"/>
    <w:rsid w:val="00D24226"/>
    <w:rsid w:val="00DA6B23"/>
    <w:rsid w:val="00DF59A8"/>
    <w:rsid w:val="00E01AB1"/>
    <w:rsid w:val="00E01F7E"/>
    <w:rsid w:val="00E362E8"/>
    <w:rsid w:val="00E86858"/>
    <w:rsid w:val="00F637B4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1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1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54</cp:revision>
  <dcterms:created xsi:type="dcterms:W3CDTF">2015-10-06T06:52:00Z</dcterms:created>
  <dcterms:modified xsi:type="dcterms:W3CDTF">2018-12-06T11:52:00Z</dcterms:modified>
</cp:coreProperties>
</file>