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2B" w:rsidRDefault="00FC282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65DF3A" wp14:editId="5731A4E9">
            <wp:simplePos x="0" y="0"/>
            <wp:positionH relativeFrom="column">
              <wp:posOffset>-942975</wp:posOffset>
            </wp:positionH>
            <wp:positionV relativeFrom="paragraph">
              <wp:posOffset>-720090</wp:posOffset>
            </wp:positionV>
            <wp:extent cx="7315200" cy="106070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28_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FC9" w:rsidRDefault="00FC282B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C1FA740" wp14:editId="355FEACA">
            <wp:simplePos x="0" y="0"/>
            <wp:positionH relativeFrom="column">
              <wp:posOffset>-965835</wp:posOffset>
            </wp:positionH>
            <wp:positionV relativeFrom="paragraph">
              <wp:posOffset>-720090</wp:posOffset>
            </wp:positionV>
            <wp:extent cx="7425690" cy="10607040"/>
            <wp:effectExtent l="0" t="0" r="381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28_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690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2B"/>
    <w:rsid w:val="000E3A33"/>
    <w:rsid w:val="008B1FC9"/>
    <w:rsid w:val="00F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2015-04-28T12:25:00Z</dcterms:created>
  <dcterms:modified xsi:type="dcterms:W3CDTF">2015-04-28T12:29:00Z</dcterms:modified>
</cp:coreProperties>
</file>