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98" w:rsidRPr="005C59CF" w:rsidRDefault="00780898" w:rsidP="007808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5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УТВЕРЖДЕН:  </w:t>
      </w:r>
    </w:p>
    <w:p w:rsidR="00780898" w:rsidRPr="005C59CF" w:rsidRDefault="00780898" w:rsidP="00780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9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заведующего</w:t>
      </w:r>
    </w:p>
    <w:p w:rsidR="00780898" w:rsidRPr="005C59CF" w:rsidRDefault="00780898" w:rsidP="00780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9CF"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 ДС  № 44 «Золушка»</w:t>
      </w:r>
    </w:p>
    <w:p w:rsidR="00780898" w:rsidRPr="005C59CF" w:rsidRDefault="00780898" w:rsidP="00780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«____»____________________2016г.  </w:t>
      </w:r>
    </w:p>
    <w:p w:rsidR="00780898" w:rsidRPr="005C59CF" w:rsidRDefault="00780898" w:rsidP="0078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</w:t>
      </w:r>
    </w:p>
    <w:p w:rsidR="00780898" w:rsidRPr="005C59CF" w:rsidRDefault="00780898" w:rsidP="0078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BE0" w:rsidRDefault="007A37D9"/>
    <w:p w:rsidR="00780898" w:rsidRDefault="00780898"/>
    <w:p w:rsidR="00780898" w:rsidRDefault="00780898"/>
    <w:p w:rsidR="00780898" w:rsidRP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98">
        <w:rPr>
          <w:rFonts w:ascii="Times New Roman" w:hAnsi="Times New Roman" w:cs="Times New Roman"/>
          <w:b/>
          <w:sz w:val="28"/>
          <w:szCs w:val="28"/>
        </w:rPr>
        <w:t xml:space="preserve">График работы группы кратковременно пребывания детей с ОВЗ </w:t>
      </w:r>
      <w:proofErr w:type="gramStart"/>
      <w:r w:rsidRPr="0078089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80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98">
        <w:rPr>
          <w:rFonts w:ascii="Times New Roman" w:hAnsi="Times New Roman" w:cs="Times New Roman"/>
          <w:b/>
          <w:sz w:val="28"/>
          <w:szCs w:val="28"/>
        </w:rPr>
        <w:t>МБДОУ ДС №44 «Золушка»</w:t>
      </w: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898" w:rsidTr="00780898">
        <w:tc>
          <w:tcPr>
            <w:tcW w:w="4785" w:type="dxa"/>
          </w:tcPr>
          <w:p w:rsid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80898" w:rsidTr="00780898">
        <w:tc>
          <w:tcPr>
            <w:tcW w:w="4785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780898" w:rsidRPr="00780898" w:rsidRDefault="00780898" w:rsidP="007A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A3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089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898" w:rsidTr="00780898">
        <w:tc>
          <w:tcPr>
            <w:tcW w:w="4785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780898" w:rsidRPr="00780898" w:rsidRDefault="00780898" w:rsidP="007A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A3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089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Pr="005C59CF" w:rsidRDefault="00780898" w:rsidP="007808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5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УТВЕРЖДЕН:  </w:t>
      </w:r>
    </w:p>
    <w:p w:rsidR="00780898" w:rsidRPr="005C59CF" w:rsidRDefault="00780898" w:rsidP="00780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9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заведующего</w:t>
      </w:r>
    </w:p>
    <w:p w:rsidR="00780898" w:rsidRPr="005C59CF" w:rsidRDefault="00780898" w:rsidP="00780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9CF"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 ДС  № 44 «Золушка»</w:t>
      </w:r>
    </w:p>
    <w:p w:rsidR="00780898" w:rsidRPr="005C59CF" w:rsidRDefault="00780898" w:rsidP="00780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«____»____________________2016г.  </w:t>
      </w:r>
    </w:p>
    <w:p w:rsidR="00780898" w:rsidRPr="005C59CF" w:rsidRDefault="00780898" w:rsidP="0078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</w:t>
      </w:r>
    </w:p>
    <w:p w:rsidR="00780898" w:rsidRPr="005C59CF" w:rsidRDefault="00780898" w:rsidP="0078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898" w:rsidRDefault="00780898" w:rsidP="00780898"/>
    <w:p w:rsidR="00780898" w:rsidRDefault="00780898" w:rsidP="00780898"/>
    <w:p w:rsidR="00780898" w:rsidRDefault="00780898" w:rsidP="00780898"/>
    <w:p w:rsidR="00780898" w:rsidRP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98">
        <w:rPr>
          <w:rFonts w:ascii="Times New Roman" w:hAnsi="Times New Roman" w:cs="Times New Roman"/>
          <w:b/>
          <w:sz w:val="28"/>
          <w:szCs w:val="28"/>
        </w:rPr>
        <w:t xml:space="preserve">График работы группы кратковременно пребывания детей с ОВЗ </w:t>
      </w:r>
      <w:proofErr w:type="gramStart"/>
      <w:r w:rsidRPr="0078089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80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98">
        <w:rPr>
          <w:rFonts w:ascii="Times New Roman" w:hAnsi="Times New Roman" w:cs="Times New Roman"/>
          <w:b/>
          <w:sz w:val="28"/>
          <w:szCs w:val="28"/>
        </w:rPr>
        <w:t>МБДОУ ДС №44 «Золушка»</w:t>
      </w: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7A37D9" w:rsidTr="00F02BC1">
        <w:tc>
          <w:tcPr>
            <w:tcW w:w="4785" w:type="dxa"/>
            <w:vMerge w:val="restart"/>
          </w:tcPr>
          <w:p w:rsidR="007A37D9" w:rsidRDefault="007A37D9" w:rsidP="00F0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</w:tc>
        <w:tc>
          <w:tcPr>
            <w:tcW w:w="4786" w:type="dxa"/>
            <w:gridSpan w:val="2"/>
          </w:tcPr>
          <w:p w:rsidR="007A37D9" w:rsidRDefault="007A37D9" w:rsidP="00F0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A37D9" w:rsidTr="00DC57AB">
        <w:tc>
          <w:tcPr>
            <w:tcW w:w="4785" w:type="dxa"/>
            <w:vMerge/>
          </w:tcPr>
          <w:p w:rsidR="007A37D9" w:rsidRDefault="007A37D9" w:rsidP="00F0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37D9" w:rsidRDefault="007A37D9" w:rsidP="00F0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7A37D9" w:rsidRDefault="007A37D9" w:rsidP="00F0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7A37D9" w:rsidTr="00E70980">
        <w:tc>
          <w:tcPr>
            <w:tcW w:w="4785" w:type="dxa"/>
          </w:tcPr>
          <w:p w:rsidR="007A37D9" w:rsidRPr="00780898" w:rsidRDefault="007A37D9" w:rsidP="007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8">
              <w:rPr>
                <w:rFonts w:ascii="Times New Roman" w:hAnsi="Times New Roman" w:cs="Times New Roman"/>
                <w:sz w:val="24"/>
                <w:szCs w:val="24"/>
              </w:rPr>
              <w:t>Фоломеева Л.Н., музыкальный руководитель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</w:tr>
      <w:tr w:rsidR="007A37D9" w:rsidTr="00E70980">
        <w:tc>
          <w:tcPr>
            <w:tcW w:w="4785" w:type="dxa"/>
          </w:tcPr>
          <w:p w:rsidR="007A37D9" w:rsidRPr="00780898" w:rsidRDefault="007A37D9" w:rsidP="007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Н.И., музыкальный руководитель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</w:tr>
      <w:tr w:rsidR="007A37D9" w:rsidTr="00E70980">
        <w:tc>
          <w:tcPr>
            <w:tcW w:w="4785" w:type="dxa"/>
          </w:tcPr>
          <w:p w:rsidR="007A37D9" w:rsidRPr="00780898" w:rsidRDefault="007A37D9" w:rsidP="007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Васютина И.В., инструктор по физической культуре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D9" w:rsidTr="00E70980">
        <w:tc>
          <w:tcPr>
            <w:tcW w:w="4785" w:type="dxa"/>
          </w:tcPr>
          <w:p w:rsidR="007A37D9" w:rsidRPr="00780898" w:rsidRDefault="007A37D9" w:rsidP="007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С.В., воспитатель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D9" w:rsidTr="00E70980">
        <w:tc>
          <w:tcPr>
            <w:tcW w:w="4785" w:type="dxa"/>
          </w:tcPr>
          <w:p w:rsidR="007A37D9" w:rsidRPr="00780898" w:rsidRDefault="007A37D9" w:rsidP="007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Т.Д., воспитатель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</w:tr>
      <w:tr w:rsidR="007A37D9" w:rsidTr="00E70980">
        <w:tc>
          <w:tcPr>
            <w:tcW w:w="4785" w:type="dxa"/>
          </w:tcPr>
          <w:p w:rsidR="007A37D9" w:rsidRPr="00780898" w:rsidRDefault="007A37D9" w:rsidP="007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педагог-психолог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D9" w:rsidTr="00E70980">
        <w:tc>
          <w:tcPr>
            <w:tcW w:w="4785" w:type="dxa"/>
          </w:tcPr>
          <w:p w:rsidR="007A37D9" w:rsidRPr="00780898" w:rsidRDefault="007A37D9" w:rsidP="007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Оберемченко Л.Н., учитель-логопед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393" w:type="dxa"/>
          </w:tcPr>
          <w:p w:rsidR="007A37D9" w:rsidRPr="00780898" w:rsidRDefault="007A37D9" w:rsidP="007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</w:tr>
    </w:tbl>
    <w:p w:rsidR="00780898" w:rsidRP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98" w:rsidRPr="00780898" w:rsidRDefault="00780898" w:rsidP="00780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0898" w:rsidRPr="0078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A5"/>
    <w:rsid w:val="00780898"/>
    <w:rsid w:val="007A37D9"/>
    <w:rsid w:val="00923F2B"/>
    <w:rsid w:val="00B021A5"/>
    <w:rsid w:val="00B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2017-06-02T08:43:00Z</cp:lastPrinted>
  <dcterms:created xsi:type="dcterms:W3CDTF">2017-06-02T08:27:00Z</dcterms:created>
  <dcterms:modified xsi:type="dcterms:W3CDTF">2017-06-02T08:45:00Z</dcterms:modified>
</cp:coreProperties>
</file>